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8EE" w:rsidRDefault="006C28EE" w:rsidP="006C2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Вакантные места </w:t>
      </w:r>
    </w:p>
    <w:p w:rsidR="006C28EE" w:rsidRDefault="006C28EE" w:rsidP="006C28E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в МОУ «ООШ» с.Деревянск на 202</w:t>
      </w:r>
      <w:r w:rsidR="0094477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-202</w:t>
      </w:r>
      <w:r w:rsidR="00944777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учебный год</w:t>
      </w:r>
    </w:p>
    <w:p w:rsidR="006C28EE" w:rsidRDefault="006C28EE" w:rsidP="006C28EE">
      <w:pPr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7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2"/>
        <w:gridCol w:w="1206"/>
        <w:gridCol w:w="1205"/>
        <w:gridCol w:w="1208"/>
        <w:gridCol w:w="1207"/>
        <w:gridCol w:w="1205"/>
        <w:gridCol w:w="1205"/>
        <w:gridCol w:w="1205"/>
        <w:gridCol w:w="1205"/>
        <w:gridCol w:w="1206"/>
      </w:tblGrid>
      <w:tr w:rsidR="006C28EE" w:rsidTr="006C28EE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</w:tr>
      <w:tr w:rsidR="00350817" w:rsidRPr="00350817" w:rsidTr="006C28EE"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6C28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817">
              <w:rPr>
                <w:rFonts w:ascii="Times New Roman" w:hAnsi="Times New Roman"/>
                <w:sz w:val="28"/>
                <w:szCs w:val="28"/>
              </w:rPr>
              <w:t>Вакантные места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4E1B7E" w:rsidP="001A5D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50817">
              <w:rPr>
                <w:rFonts w:ascii="Times New Roman" w:hAnsi="Times New Roman"/>
                <w:sz w:val="28"/>
                <w:szCs w:val="28"/>
              </w:rPr>
              <w:t>1</w:t>
            </w:r>
            <w:r w:rsidR="001A5D7F" w:rsidRPr="00350817">
              <w:rPr>
                <w:rFonts w:ascii="Times New Roman" w:hAnsi="Times New Roman"/>
                <w:sz w:val="28"/>
                <w:szCs w:val="28"/>
              </w:rPr>
              <w:t>5</w:t>
            </w:r>
            <w:r w:rsidR="006C28EE" w:rsidRPr="00350817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944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C28EE" w:rsidRPr="00350817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944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C28EE" w:rsidRPr="00350817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944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C28EE" w:rsidRPr="00350817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  <w:r w:rsidR="004E1B7E" w:rsidRPr="00350817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944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50817" w:rsidRPr="00350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8EE" w:rsidRPr="00350817">
              <w:rPr>
                <w:rFonts w:ascii="Times New Roman" w:hAnsi="Times New Roman"/>
                <w:sz w:val="28"/>
                <w:szCs w:val="28"/>
              </w:rPr>
              <w:t>места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944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C28EE" w:rsidRPr="00350817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944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6C28EE" w:rsidRPr="00350817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944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350817" w:rsidRPr="003508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C28EE" w:rsidRPr="00350817">
              <w:rPr>
                <w:rFonts w:ascii="Times New Roman" w:hAnsi="Times New Roman"/>
                <w:sz w:val="28"/>
                <w:szCs w:val="28"/>
              </w:rPr>
              <w:t>мест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28EE" w:rsidRPr="00350817" w:rsidRDefault="009447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6C28EE" w:rsidRPr="00350817">
              <w:rPr>
                <w:rFonts w:ascii="Times New Roman" w:hAnsi="Times New Roman"/>
                <w:sz w:val="28"/>
                <w:szCs w:val="28"/>
              </w:rPr>
              <w:t xml:space="preserve"> мест</w:t>
            </w:r>
          </w:p>
        </w:tc>
      </w:tr>
    </w:tbl>
    <w:p w:rsidR="006C28EE" w:rsidRPr="00350817" w:rsidRDefault="006C28EE" w:rsidP="006C28EE">
      <w:pPr>
        <w:rPr>
          <w:rFonts w:ascii="Times New Roman" w:hAnsi="Times New Roman"/>
          <w:sz w:val="28"/>
          <w:szCs w:val="28"/>
          <w:lang w:eastAsia="en-US"/>
        </w:rPr>
      </w:pPr>
    </w:p>
    <w:p w:rsidR="006C28EE" w:rsidRPr="00350817" w:rsidRDefault="006C28EE" w:rsidP="006C28EE">
      <w:pPr>
        <w:rPr>
          <w:rFonts w:ascii="Times New Roman" w:hAnsi="Times New Roman"/>
          <w:sz w:val="28"/>
          <w:szCs w:val="28"/>
        </w:rPr>
      </w:pPr>
    </w:p>
    <w:p w:rsidR="001A5D7F" w:rsidRPr="00350817" w:rsidRDefault="001A5D7F"/>
    <w:p w:rsidR="001A5D7F" w:rsidRPr="00350817" w:rsidRDefault="001A5D7F" w:rsidP="001A5D7F"/>
    <w:p w:rsidR="005C0D7E" w:rsidRPr="00350817" w:rsidRDefault="001A5D7F" w:rsidP="001A5D7F">
      <w:pPr>
        <w:tabs>
          <w:tab w:val="left" w:pos="1290"/>
        </w:tabs>
        <w:rPr>
          <w:rFonts w:ascii="Times New Roman" w:hAnsi="Times New Roman" w:cs="Times New Roman"/>
          <w:sz w:val="32"/>
          <w:szCs w:val="32"/>
        </w:rPr>
      </w:pPr>
      <w:r w:rsidRPr="00350817">
        <w:tab/>
      </w:r>
      <w:r w:rsidRPr="00350817">
        <w:rPr>
          <w:rFonts w:ascii="Times New Roman" w:hAnsi="Times New Roman" w:cs="Times New Roman"/>
          <w:sz w:val="32"/>
          <w:szCs w:val="32"/>
        </w:rPr>
        <w:t xml:space="preserve">Классный руководитель 1 класса – </w:t>
      </w:r>
      <w:r w:rsidR="00944777">
        <w:rPr>
          <w:rFonts w:ascii="Times New Roman" w:hAnsi="Times New Roman" w:cs="Times New Roman"/>
          <w:sz w:val="32"/>
          <w:szCs w:val="32"/>
        </w:rPr>
        <w:t>Жикина Надежда Александровна</w:t>
      </w:r>
      <w:bookmarkStart w:id="0" w:name="_GoBack"/>
      <w:bookmarkEnd w:id="0"/>
    </w:p>
    <w:sectPr w:rsidR="005C0D7E" w:rsidRPr="00350817" w:rsidSect="006C28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C28EE"/>
    <w:rsid w:val="001A5D7F"/>
    <w:rsid w:val="00350817"/>
    <w:rsid w:val="004E1B7E"/>
    <w:rsid w:val="00554439"/>
    <w:rsid w:val="005C0D7E"/>
    <w:rsid w:val="006C28EE"/>
    <w:rsid w:val="00944777"/>
    <w:rsid w:val="00A4289A"/>
    <w:rsid w:val="00E7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91B2"/>
  <w15:docId w15:val="{7F6334D4-1333-4AC9-8183-F8E3F33C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>Krokoz™ Inc.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2021-03-17T12:09:00Z</dcterms:created>
  <dcterms:modified xsi:type="dcterms:W3CDTF">2025-03-14T13:30:00Z</dcterms:modified>
</cp:coreProperties>
</file>