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EE" w:rsidRDefault="006C28EE" w:rsidP="006C28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Вакантные места </w:t>
      </w:r>
    </w:p>
    <w:p w:rsidR="006C28EE" w:rsidRDefault="006C28EE" w:rsidP="006C28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в МОУ «ООШ» </w:t>
      </w:r>
      <w:proofErr w:type="spellStart"/>
      <w:r>
        <w:rPr>
          <w:rFonts w:ascii="Times New Roman" w:hAnsi="Times New Roman"/>
          <w:sz w:val="28"/>
          <w:szCs w:val="28"/>
        </w:rPr>
        <w:t>с.Деревянск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</w:t>
      </w:r>
      <w:r w:rsidR="00A428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A428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6C28EE" w:rsidRDefault="006C28EE" w:rsidP="006C28E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2"/>
        <w:gridCol w:w="1206"/>
        <w:gridCol w:w="1205"/>
        <w:gridCol w:w="1208"/>
        <w:gridCol w:w="1207"/>
        <w:gridCol w:w="1205"/>
        <w:gridCol w:w="1205"/>
        <w:gridCol w:w="1205"/>
        <w:gridCol w:w="1205"/>
        <w:gridCol w:w="1206"/>
      </w:tblGrid>
      <w:tr w:rsidR="006C28EE" w:rsidTr="006C28EE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EE" w:rsidRDefault="006C2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EE" w:rsidRDefault="006C2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EE" w:rsidRDefault="006C2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EE" w:rsidRDefault="006C2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EE" w:rsidRDefault="006C2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EE" w:rsidRDefault="006C2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EE" w:rsidRDefault="006C2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EE" w:rsidRDefault="006C2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EE" w:rsidRDefault="006C2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EE" w:rsidRDefault="006C2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350817" w:rsidRPr="00350817" w:rsidTr="006C28EE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EE" w:rsidRPr="00350817" w:rsidRDefault="006C2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r w:rsidRPr="00350817">
              <w:rPr>
                <w:rFonts w:ascii="Times New Roman" w:hAnsi="Times New Roman"/>
                <w:sz w:val="28"/>
                <w:szCs w:val="28"/>
              </w:rPr>
              <w:t>Вакантные места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EE" w:rsidRPr="00350817" w:rsidRDefault="006C28EE" w:rsidP="001A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0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1B7E" w:rsidRPr="00350817">
              <w:rPr>
                <w:rFonts w:ascii="Times New Roman" w:hAnsi="Times New Roman"/>
                <w:sz w:val="28"/>
                <w:szCs w:val="28"/>
              </w:rPr>
              <w:t>1</w:t>
            </w:r>
            <w:r w:rsidR="001A5D7F" w:rsidRPr="00350817">
              <w:rPr>
                <w:rFonts w:ascii="Times New Roman" w:hAnsi="Times New Roman"/>
                <w:sz w:val="28"/>
                <w:szCs w:val="28"/>
              </w:rPr>
              <w:t>5</w:t>
            </w:r>
            <w:r w:rsidRPr="00350817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EE" w:rsidRPr="00350817" w:rsidRDefault="00350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0817">
              <w:rPr>
                <w:rFonts w:ascii="Times New Roman" w:hAnsi="Times New Roman"/>
                <w:sz w:val="28"/>
                <w:szCs w:val="28"/>
              </w:rPr>
              <w:t>9</w:t>
            </w:r>
            <w:r w:rsidR="006C28EE" w:rsidRPr="00350817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EE" w:rsidRPr="00350817" w:rsidRDefault="00350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0817">
              <w:rPr>
                <w:rFonts w:ascii="Times New Roman" w:hAnsi="Times New Roman"/>
                <w:sz w:val="28"/>
                <w:szCs w:val="28"/>
              </w:rPr>
              <w:t>8</w:t>
            </w:r>
            <w:r w:rsidR="006C28EE" w:rsidRPr="00350817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EE" w:rsidRPr="00350817" w:rsidRDefault="00350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0817">
              <w:rPr>
                <w:rFonts w:ascii="Times New Roman" w:hAnsi="Times New Roman"/>
                <w:sz w:val="28"/>
                <w:szCs w:val="28"/>
              </w:rPr>
              <w:t>9</w:t>
            </w:r>
            <w:r w:rsidR="006C28EE" w:rsidRPr="00350817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  <w:r w:rsidR="004E1B7E" w:rsidRPr="0035081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EE" w:rsidRPr="00350817" w:rsidRDefault="00350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0817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6C28EE" w:rsidRPr="00350817">
              <w:rPr>
                <w:rFonts w:ascii="Times New Roman" w:hAnsi="Times New Roman"/>
                <w:sz w:val="28"/>
                <w:szCs w:val="28"/>
              </w:rPr>
              <w:t>места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EE" w:rsidRPr="00350817" w:rsidRDefault="00350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0817">
              <w:rPr>
                <w:rFonts w:ascii="Times New Roman" w:hAnsi="Times New Roman"/>
                <w:sz w:val="28"/>
                <w:szCs w:val="28"/>
              </w:rPr>
              <w:t>11</w:t>
            </w:r>
            <w:r w:rsidR="006C28EE" w:rsidRPr="00350817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EE" w:rsidRPr="00350817" w:rsidRDefault="00350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0817">
              <w:rPr>
                <w:rFonts w:ascii="Times New Roman" w:hAnsi="Times New Roman"/>
                <w:sz w:val="28"/>
                <w:szCs w:val="28"/>
              </w:rPr>
              <w:t>8</w:t>
            </w:r>
            <w:r w:rsidR="006C28EE" w:rsidRPr="00350817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EE" w:rsidRPr="00350817" w:rsidRDefault="00350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0817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="006C28EE" w:rsidRPr="00350817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EE" w:rsidRPr="00350817" w:rsidRDefault="00350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0817">
              <w:rPr>
                <w:rFonts w:ascii="Times New Roman" w:hAnsi="Times New Roman"/>
                <w:sz w:val="28"/>
                <w:szCs w:val="28"/>
              </w:rPr>
              <w:t>6</w:t>
            </w:r>
            <w:r w:rsidR="006C28EE" w:rsidRPr="00350817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</w:p>
        </w:tc>
      </w:tr>
      <w:tr w:rsidR="00350817" w:rsidRPr="00350817" w:rsidTr="006C28EE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EE" w:rsidRPr="00350817" w:rsidRDefault="006C2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EE" w:rsidRPr="00350817" w:rsidRDefault="006C2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EE" w:rsidRPr="00350817" w:rsidRDefault="006C2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EE" w:rsidRPr="00350817" w:rsidRDefault="006C2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EE" w:rsidRPr="00350817" w:rsidRDefault="006C2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EE" w:rsidRPr="00350817" w:rsidRDefault="006C2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EE" w:rsidRPr="00350817" w:rsidRDefault="006C2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EE" w:rsidRPr="00350817" w:rsidRDefault="006C2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EE" w:rsidRPr="00350817" w:rsidRDefault="006C2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EE" w:rsidRPr="00350817" w:rsidRDefault="006C2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C28EE" w:rsidRPr="00350817" w:rsidRDefault="006C28EE" w:rsidP="006C28EE">
      <w:pPr>
        <w:rPr>
          <w:rFonts w:ascii="Times New Roman" w:hAnsi="Times New Roman"/>
          <w:sz w:val="28"/>
          <w:szCs w:val="28"/>
          <w:lang w:eastAsia="en-US"/>
        </w:rPr>
      </w:pPr>
    </w:p>
    <w:p w:rsidR="006C28EE" w:rsidRPr="00350817" w:rsidRDefault="006C28EE" w:rsidP="006C28EE">
      <w:pPr>
        <w:rPr>
          <w:rFonts w:ascii="Times New Roman" w:hAnsi="Times New Roman"/>
          <w:sz w:val="28"/>
          <w:szCs w:val="28"/>
        </w:rPr>
      </w:pPr>
    </w:p>
    <w:p w:rsidR="001A5D7F" w:rsidRPr="00350817" w:rsidRDefault="001A5D7F"/>
    <w:p w:rsidR="001A5D7F" w:rsidRPr="00350817" w:rsidRDefault="001A5D7F" w:rsidP="001A5D7F"/>
    <w:p w:rsidR="005C0D7E" w:rsidRPr="00350817" w:rsidRDefault="001A5D7F" w:rsidP="001A5D7F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  <w:r w:rsidRPr="00350817">
        <w:tab/>
      </w:r>
      <w:r w:rsidRPr="00350817">
        <w:rPr>
          <w:rFonts w:ascii="Times New Roman" w:hAnsi="Times New Roman" w:cs="Times New Roman"/>
          <w:sz w:val="32"/>
          <w:szCs w:val="32"/>
        </w:rPr>
        <w:t xml:space="preserve">Классный руководитель 1 класса – </w:t>
      </w:r>
      <w:proofErr w:type="spellStart"/>
      <w:r w:rsidR="00350817" w:rsidRPr="00350817">
        <w:rPr>
          <w:rFonts w:ascii="Times New Roman" w:hAnsi="Times New Roman" w:cs="Times New Roman"/>
          <w:sz w:val="32"/>
          <w:szCs w:val="32"/>
        </w:rPr>
        <w:t>Тюрнина</w:t>
      </w:r>
      <w:proofErr w:type="spellEnd"/>
      <w:r w:rsidR="00350817" w:rsidRPr="00350817">
        <w:rPr>
          <w:rFonts w:ascii="Times New Roman" w:hAnsi="Times New Roman" w:cs="Times New Roman"/>
          <w:sz w:val="32"/>
          <w:szCs w:val="32"/>
        </w:rPr>
        <w:t xml:space="preserve"> Валентина Ивановна</w:t>
      </w:r>
      <w:bookmarkEnd w:id="0"/>
    </w:p>
    <w:sectPr w:rsidR="005C0D7E" w:rsidRPr="00350817" w:rsidSect="006C28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28EE"/>
    <w:rsid w:val="001A5D7F"/>
    <w:rsid w:val="00350817"/>
    <w:rsid w:val="004E1B7E"/>
    <w:rsid w:val="00554439"/>
    <w:rsid w:val="005C0D7E"/>
    <w:rsid w:val="006C28EE"/>
    <w:rsid w:val="00A4289A"/>
    <w:rsid w:val="00E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334D4-1333-4AC9-8183-F8E3F33C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Company>Krokoz™ Inc.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2021-03-17T12:09:00Z</dcterms:created>
  <dcterms:modified xsi:type="dcterms:W3CDTF">2024-03-11T06:01:00Z</dcterms:modified>
</cp:coreProperties>
</file>