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48" w:rsidRPr="007D544D" w:rsidRDefault="00CD4D0A" w:rsidP="00355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30D" w:rsidRPr="007D544D">
        <w:rPr>
          <w:rFonts w:ascii="Times New Roman" w:hAnsi="Times New Roman" w:cs="Times New Roman"/>
          <w:sz w:val="28"/>
          <w:szCs w:val="28"/>
        </w:rPr>
        <w:t>аспределение выпускников</w:t>
      </w:r>
    </w:p>
    <w:p w:rsidR="007D544D" w:rsidRPr="007D544D" w:rsidRDefault="007D544D" w:rsidP="00355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 xml:space="preserve">МОУ «ООШ» с. </w:t>
      </w:r>
      <w:proofErr w:type="spellStart"/>
      <w:r w:rsidRPr="007D544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</w:p>
    <w:p w:rsidR="007D544D" w:rsidRPr="007D544D" w:rsidRDefault="007D544D" w:rsidP="00355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530D" w:rsidRPr="007D544D" w:rsidTr="0035530D">
        <w:tc>
          <w:tcPr>
            <w:tcW w:w="4672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Куда поступает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1.Бондаренко Юрий Владимирович</w:t>
            </w:r>
          </w:p>
          <w:p w:rsidR="007D544D" w:rsidRPr="007D544D" w:rsidRDefault="007D544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Ручевская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СОШ, 10 класс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2.Гуляева Юлия Александровна</w:t>
            </w:r>
          </w:p>
          <w:p w:rsidR="007D544D" w:rsidRPr="007D544D" w:rsidRDefault="007D544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Ручевская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СОШ, 10 класс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3.Игушев Иван Михайлович</w:t>
            </w:r>
          </w:p>
          <w:p w:rsidR="007D544D" w:rsidRPr="007D544D" w:rsidRDefault="007D544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Ручевская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СОШ, 10 класс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4.Рябинин Олег Романович</w:t>
            </w:r>
          </w:p>
          <w:p w:rsidR="007D544D" w:rsidRPr="007D544D" w:rsidRDefault="007D544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Ручевская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СОШ, 10 класс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5.Ульныров Артем Русланович</w:t>
            </w:r>
          </w:p>
          <w:p w:rsidR="007D544D" w:rsidRPr="007D544D" w:rsidRDefault="007D544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Ручевская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СОШ, 10 класс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6.Тимушев Алексей Иванович</w:t>
            </w:r>
          </w:p>
          <w:p w:rsidR="007D544D" w:rsidRPr="007D544D" w:rsidRDefault="007D544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Ручевская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СОШ, 10 класс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7.Липин Сергей Евгеньевич</w:t>
            </w:r>
          </w:p>
        </w:tc>
        <w:tc>
          <w:tcPr>
            <w:tcW w:w="4673" w:type="dxa"/>
          </w:tcPr>
          <w:p w:rsidR="0035530D" w:rsidRPr="007D544D" w:rsidRDefault="00D13DAF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«Сыктывкарский политехнический техникум» (специальность -эксплуатация электрооборудования»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Pr="007D544D" w:rsidRDefault="0035530D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17A7F" w:rsidRPr="007D544D">
              <w:rPr>
                <w:rFonts w:ascii="Times New Roman" w:hAnsi="Times New Roman" w:cs="Times New Roman"/>
                <w:sz w:val="28"/>
                <w:szCs w:val="28"/>
              </w:rPr>
              <w:t>Малев Евгений Юрьевич</w:t>
            </w:r>
          </w:p>
        </w:tc>
        <w:tc>
          <w:tcPr>
            <w:tcW w:w="4673" w:type="dxa"/>
          </w:tcPr>
          <w:p w:rsidR="0035530D" w:rsidRPr="007D544D" w:rsidRDefault="00CD5459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Республиканский агропромышленный техникум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(специальность –эксплуатация </w:t>
            </w:r>
            <w:r w:rsidR="002A0E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сельскохозяйственной техники</w:t>
            </w:r>
            <w:r w:rsidR="002A0E52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Pr="007D544D" w:rsidRDefault="00701E0E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9.Матычина Дарья Сергеевна</w:t>
            </w:r>
          </w:p>
        </w:tc>
        <w:tc>
          <w:tcPr>
            <w:tcW w:w="4673" w:type="dxa"/>
          </w:tcPr>
          <w:p w:rsidR="0035530D" w:rsidRPr="007D544D" w:rsidRDefault="00701E0E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профессиональное образовательное учреждение Гимназия искусств при Главе Республики Коми имени </w:t>
            </w:r>
            <w:proofErr w:type="spellStart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Ю.А.Спиридонова</w:t>
            </w:r>
            <w:proofErr w:type="spellEnd"/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 (гуманитарное отделение)</w:t>
            </w:r>
          </w:p>
        </w:tc>
      </w:tr>
      <w:tr w:rsidR="0035530D" w:rsidRPr="007D544D" w:rsidTr="0035530D">
        <w:tc>
          <w:tcPr>
            <w:tcW w:w="4672" w:type="dxa"/>
          </w:tcPr>
          <w:p w:rsidR="0035530D" w:rsidRPr="007D544D" w:rsidRDefault="00CE68C5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10.Осипов Кирилл Алексеевич</w:t>
            </w:r>
          </w:p>
        </w:tc>
        <w:tc>
          <w:tcPr>
            <w:tcW w:w="4673" w:type="dxa"/>
          </w:tcPr>
          <w:p w:rsidR="0035530D" w:rsidRPr="007D544D" w:rsidRDefault="00C23AF1" w:rsidP="0035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Горно-нефтяной колледж при УГТУ (специальность- подземная разработка месторождений полезных ископаемых)</w:t>
            </w:r>
          </w:p>
        </w:tc>
      </w:tr>
    </w:tbl>
    <w:p w:rsidR="00EB1EDF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EDF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EDF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EDF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EDF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EDF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EDF" w:rsidRPr="007D544D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44D">
        <w:rPr>
          <w:rFonts w:ascii="Times New Roman" w:hAnsi="Times New Roman" w:cs="Times New Roman"/>
          <w:sz w:val="28"/>
          <w:szCs w:val="28"/>
        </w:rPr>
        <w:t>аспределение выпускников</w:t>
      </w:r>
    </w:p>
    <w:p w:rsidR="00EB1EDF" w:rsidRPr="007D544D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 xml:space="preserve">МОУ «ООШ» с. </w:t>
      </w:r>
      <w:proofErr w:type="spellStart"/>
      <w:r w:rsidRPr="007D544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</w:p>
    <w:p w:rsidR="00EB1EDF" w:rsidRPr="007D544D" w:rsidRDefault="00EB1EDF" w:rsidP="00EB1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4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44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1EDF" w:rsidRPr="007D544D" w:rsidTr="00233CD9">
        <w:tc>
          <w:tcPr>
            <w:tcW w:w="4672" w:type="dxa"/>
          </w:tcPr>
          <w:p w:rsidR="00EB1EDF" w:rsidRPr="007D544D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Куда поступает</w:t>
            </w:r>
          </w:p>
          <w:p w:rsidR="00EB1EDF" w:rsidRPr="007D544D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DF" w:rsidRPr="007D544D" w:rsidTr="00233CD9">
        <w:tc>
          <w:tcPr>
            <w:tcW w:w="4672" w:type="dxa"/>
          </w:tcPr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1.Чувьюров Иван Александрович</w:t>
            </w:r>
          </w:p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DF" w:rsidRPr="007D544D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1EDF" w:rsidRPr="007D544D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УНПО № 34 г. Сыктывкар, автомеханик</w:t>
            </w:r>
          </w:p>
        </w:tc>
      </w:tr>
      <w:tr w:rsidR="00EB1EDF" w:rsidRPr="007D544D" w:rsidTr="00233CD9">
        <w:tc>
          <w:tcPr>
            <w:tcW w:w="4672" w:type="dxa"/>
          </w:tcPr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Жикина Марина Михайловна</w:t>
            </w:r>
          </w:p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DF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DF" w:rsidRPr="007D544D" w:rsidRDefault="00EB1EDF" w:rsidP="002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1EDF" w:rsidRPr="007D544D" w:rsidRDefault="00EB1EDF" w:rsidP="00EB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 детей из сельской местности</w:t>
            </w:r>
            <w:r w:rsidRPr="007D544D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</w:tr>
    </w:tbl>
    <w:p w:rsidR="00EB1EDF" w:rsidRPr="0035530D" w:rsidRDefault="00EB1EDF" w:rsidP="00EB1EDF">
      <w:pPr>
        <w:rPr>
          <w:rFonts w:ascii="Times New Roman" w:hAnsi="Times New Roman" w:cs="Times New Roman"/>
          <w:sz w:val="24"/>
          <w:szCs w:val="24"/>
        </w:rPr>
      </w:pPr>
    </w:p>
    <w:p w:rsidR="0035530D" w:rsidRPr="0035530D" w:rsidRDefault="0035530D" w:rsidP="0035530D">
      <w:pPr>
        <w:rPr>
          <w:rFonts w:ascii="Times New Roman" w:hAnsi="Times New Roman" w:cs="Times New Roman"/>
          <w:sz w:val="24"/>
          <w:szCs w:val="24"/>
        </w:rPr>
      </w:pPr>
    </w:p>
    <w:sectPr w:rsidR="0035530D" w:rsidRPr="003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0"/>
    <w:rsid w:val="00217A7F"/>
    <w:rsid w:val="002A0E52"/>
    <w:rsid w:val="0035530D"/>
    <w:rsid w:val="00413720"/>
    <w:rsid w:val="00701E0E"/>
    <w:rsid w:val="00775648"/>
    <w:rsid w:val="007D544D"/>
    <w:rsid w:val="00C23AF1"/>
    <w:rsid w:val="00CD4D0A"/>
    <w:rsid w:val="00CD5459"/>
    <w:rsid w:val="00CE68C5"/>
    <w:rsid w:val="00D13DAF"/>
    <w:rsid w:val="00DA1E0D"/>
    <w:rsid w:val="00E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4B64-908C-4F26-A9D5-D51C05FB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2023-09-04T09:58:00Z</cp:lastPrinted>
  <dcterms:created xsi:type="dcterms:W3CDTF">2023-05-11T08:26:00Z</dcterms:created>
  <dcterms:modified xsi:type="dcterms:W3CDTF">2023-09-04T09:58:00Z</dcterms:modified>
</cp:coreProperties>
</file>