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789" w:rsidRPr="00967DDB" w:rsidRDefault="00294A66" w:rsidP="004C76A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16750" cy="106075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060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89" w:rsidRDefault="00613789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6A2" w:rsidRDefault="004C76A2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6A2" w:rsidRDefault="004C76A2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6A2" w:rsidRDefault="004C76A2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6A2" w:rsidRDefault="004C76A2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6A2" w:rsidRDefault="004C76A2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6A2" w:rsidRDefault="004C76A2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6A2" w:rsidRPr="004C76A2" w:rsidRDefault="004C76A2" w:rsidP="004C76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127"/>
        <w:gridCol w:w="3827"/>
        <w:gridCol w:w="3260"/>
        <w:gridCol w:w="1276"/>
      </w:tblGrid>
      <w:tr w:rsidR="00967DDB" w:rsidRPr="00967DDB" w:rsidTr="00D70884">
        <w:tc>
          <w:tcPr>
            <w:tcW w:w="567" w:type="dxa"/>
            <w:vMerge w:val="restart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1B0CF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6 мая</w:t>
            </w:r>
          </w:p>
          <w:p w:rsidR="00C168CC" w:rsidRPr="00967DDB" w:rsidRDefault="00C168C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1B0CF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16</w:t>
            </w:r>
            <w:r w:rsidR="00C168CC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 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1B0CF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C168CC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1B0CF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мая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Коми  язык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5969C7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5</w:t>
            </w:r>
            <w:r w:rsidR="00C168CC" w:rsidRPr="00967DDB">
              <w:rPr>
                <w:rFonts w:ascii="Times New Roman" w:hAnsi="Times New Roman"/>
                <w:sz w:val="24"/>
                <w:szCs w:val="24"/>
              </w:rPr>
              <w:t xml:space="preserve">  мая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 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5969C7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22</w:t>
            </w:r>
            <w:r w:rsidR="00C168CC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5969C7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19</w:t>
            </w:r>
            <w:r w:rsidR="00C168CC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14 мая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 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746AE2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827" w:type="dxa"/>
            <w:shd w:val="clear" w:color="auto" w:fill="auto"/>
          </w:tcPr>
          <w:p w:rsidR="00C168CC" w:rsidRPr="00967DDB" w:rsidRDefault="00C168C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C168CC" w:rsidRPr="00967DDB" w:rsidRDefault="00C168CC" w:rsidP="0062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Жикина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C168CC" w:rsidRPr="00967DDB" w:rsidRDefault="00746AE2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26 апреля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27" w:type="dxa"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Сдача нормативов/</w:t>
            </w:r>
          </w:p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8728EE" w:rsidRPr="00967DDB" w:rsidRDefault="005C1C49" w:rsidP="00D70884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Н.Р</w:t>
            </w:r>
            <w:r w:rsidR="008728EE" w:rsidRPr="00967DDB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="008728EE" w:rsidRPr="00967DDB">
              <w:rPr>
                <w:rFonts w:ascii="Times New Roman" w:hAnsi="Times New Roman"/>
                <w:sz w:val="24"/>
                <w:szCs w:val="24"/>
              </w:rPr>
              <w:t>Ракина</w:t>
            </w:r>
            <w:proofErr w:type="spellEnd"/>
            <w:r w:rsidR="008728EE" w:rsidRPr="00967DDB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1276" w:type="dxa"/>
            <w:shd w:val="clear" w:color="auto" w:fill="auto"/>
          </w:tcPr>
          <w:p w:rsidR="008728EE" w:rsidRPr="00967DDB" w:rsidRDefault="00F324E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 апреля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27" w:type="dxa"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0" w:type="dxa"/>
            <w:shd w:val="clear" w:color="auto" w:fill="auto"/>
          </w:tcPr>
          <w:p w:rsidR="008728EE" w:rsidRPr="00967DDB" w:rsidRDefault="008728EE" w:rsidP="00D70884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6" w:type="dxa"/>
            <w:shd w:val="clear" w:color="auto" w:fill="auto"/>
          </w:tcPr>
          <w:p w:rsidR="008728EE" w:rsidRPr="00967DDB" w:rsidRDefault="00F324E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13 мая</w:t>
            </w:r>
          </w:p>
        </w:tc>
      </w:tr>
      <w:tr w:rsidR="00967DDB" w:rsidRPr="00967DDB" w:rsidTr="00D70884">
        <w:tc>
          <w:tcPr>
            <w:tcW w:w="567" w:type="dxa"/>
            <w:vMerge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  <w:tc>
          <w:tcPr>
            <w:tcW w:w="3827" w:type="dxa"/>
            <w:shd w:val="clear" w:color="auto" w:fill="auto"/>
          </w:tcPr>
          <w:p w:rsidR="008728EE" w:rsidRPr="00967DDB" w:rsidRDefault="008728EE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Итоговый проект</w:t>
            </w:r>
          </w:p>
        </w:tc>
        <w:tc>
          <w:tcPr>
            <w:tcW w:w="3260" w:type="dxa"/>
            <w:shd w:val="clear" w:color="auto" w:fill="auto"/>
          </w:tcPr>
          <w:p w:rsidR="008728EE" w:rsidRPr="00967DDB" w:rsidRDefault="008728EE" w:rsidP="00D70884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МишаринаМ.В.МингалеваМ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8728EE" w:rsidRPr="00967DDB" w:rsidRDefault="00F324E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8728EE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</w:tbl>
    <w:p w:rsidR="00613789" w:rsidRPr="00967DDB" w:rsidRDefault="00613789" w:rsidP="00613789">
      <w:pPr>
        <w:ind w:right="-284"/>
        <w:rPr>
          <w:rFonts w:ascii="Times New Roman" w:hAnsi="Times New Roman"/>
          <w:b/>
          <w:sz w:val="24"/>
          <w:szCs w:val="24"/>
        </w:rPr>
      </w:pPr>
    </w:p>
    <w:p w:rsidR="00613789" w:rsidRPr="00967DDB" w:rsidRDefault="00613789" w:rsidP="00613789">
      <w:pPr>
        <w:ind w:right="-284"/>
        <w:jc w:val="center"/>
        <w:rPr>
          <w:rFonts w:ascii="Times New Roman" w:hAnsi="Times New Roman"/>
          <w:sz w:val="24"/>
          <w:szCs w:val="24"/>
        </w:rPr>
      </w:pPr>
      <w:r w:rsidRPr="00967DDB">
        <w:rPr>
          <w:rFonts w:ascii="Times New Roman" w:hAnsi="Times New Roman"/>
          <w:sz w:val="24"/>
          <w:szCs w:val="24"/>
        </w:rPr>
        <w:t>Основное общее образование</w:t>
      </w:r>
    </w:p>
    <w:tbl>
      <w:tblPr>
        <w:tblpPr w:leftFromText="180" w:rightFromText="180" w:vertAnchor="text" w:horzAnchor="margin" w:tblpXSpec="center" w:tblpY="597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126"/>
        <w:gridCol w:w="3827"/>
        <w:gridCol w:w="3261"/>
        <w:gridCol w:w="1275"/>
      </w:tblGrid>
      <w:tr w:rsidR="00967DDB" w:rsidRPr="00967DDB" w:rsidTr="00D70884">
        <w:trPr>
          <w:cantSplit/>
          <w:trHeight w:val="412"/>
        </w:trPr>
        <w:tc>
          <w:tcPr>
            <w:tcW w:w="392" w:type="dxa"/>
            <w:shd w:val="clear" w:color="auto" w:fill="auto"/>
            <w:textDirection w:val="btLr"/>
          </w:tcPr>
          <w:p w:rsidR="00613789" w:rsidRPr="00967DDB" w:rsidRDefault="00613789" w:rsidP="00D708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Учитель/ассистент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967DDB" w:rsidRPr="00967DDB" w:rsidTr="00D70884">
        <w:tc>
          <w:tcPr>
            <w:tcW w:w="392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B57266" w:rsidP="00B572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Пивкина Е.А., 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>Попова М.В</w:t>
            </w:r>
            <w:r w:rsidRPr="00967D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B147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rPr>
          <w:trHeight w:val="547"/>
        </w:trPr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B57266" w:rsidP="00B572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B147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16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rPr>
          <w:trHeight w:val="547"/>
        </w:trPr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B57266" w:rsidP="00B572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Е.Б., 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D7067E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26 декабря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Коми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Е.П.,Малева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B147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4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15613F" w:rsidRPr="00967DDB" w:rsidRDefault="0015613F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5613F" w:rsidRPr="00967DDB" w:rsidRDefault="0015613F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3827" w:type="dxa"/>
            <w:shd w:val="clear" w:color="auto" w:fill="auto"/>
          </w:tcPr>
          <w:p w:rsidR="0015613F" w:rsidRPr="00967DDB" w:rsidRDefault="001D4F2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15613F" w:rsidRPr="00967DDB" w:rsidRDefault="0015613F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5" w:type="dxa"/>
            <w:shd w:val="clear" w:color="auto" w:fill="auto"/>
          </w:tcPr>
          <w:p w:rsidR="0015613F" w:rsidRPr="00967DDB" w:rsidRDefault="00212BE3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14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B147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23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Итоговый проект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B147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E85FC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5</w:t>
            </w:r>
            <w:r w:rsidR="00E85FCA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М.В., Попов Р.А.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E85FC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МишаринаМ.В,ИгнатоваВМ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613789" w:rsidRPr="00967DDB" w:rsidRDefault="00E85FC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29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  <w:r w:rsidRPr="00967DDB">
              <w:rPr>
                <w:rFonts w:ascii="Times New Roman" w:hAnsi="Times New Roman"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lastRenderedPageBreak/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МишаринаМ.В,ИгнатоваВМ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613789" w:rsidRPr="00967DDB" w:rsidRDefault="00E85FC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30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Сдача нормативов /Комплексная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B57266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Н.Р.,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964FF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E85FCA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964FF1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="00964FF1" w:rsidRPr="00967DD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1B147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ВМ,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964FF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9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«Введение в обществознание»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ВМ,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Е.П. 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964FF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 мая</w:t>
            </w:r>
          </w:p>
        </w:tc>
      </w:tr>
      <w:tr w:rsidR="00967DDB" w:rsidRPr="00967DDB" w:rsidTr="00D70884">
        <w:tc>
          <w:tcPr>
            <w:tcW w:w="392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D3018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1732F7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ХалимоненкоГВ,Малева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ЕБ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D3018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1732F7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D3018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12 декабря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15613F" w:rsidRPr="00967DDB" w:rsidRDefault="0015613F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5613F" w:rsidRPr="00967DDB" w:rsidRDefault="0015613F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3827" w:type="dxa"/>
            <w:shd w:val="clear" w:color="auto" w:fill="auto"/>
          </w:tcPr>
          <w:p w:rsidR="0015613F" w:rsidRPr="00967DDB" w:rsidRDefault="001D4F2C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15613F" w:rsidRPr="00967DDB" w:rsidRDefault="0015613F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5" w:type="dxa"/>
            <w:shd w:val="clear" w:color="auto" w:fill="auto"/>
          </w:tcPr>
          <w:p w:rsidR="0015613F" w:rsidRPr="00967DDB" w:rsidRDefault="00D3018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16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ММ, Попова М.В.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D3018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«Мир растений»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D1E37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6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Коми 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Е.П.,Малева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D1E37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26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D1E37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24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D1E37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27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М.В., Попов Р.А.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A7D9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МишаринаМ.В,ИгнатоваВМ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613789" w:rsidRPr="00967DDB" w:rsidRDefault="001A7D9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29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МишаринаМ.В,ИгнатоваВМ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613789" w:rsidRPr="00967DDB" w:rsidRDefault="001A7D9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15613F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Н.Р.,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МингалеваМ.М</w:t>
            </w:r>
            <w:proofErr w:type="spellEnd"/>
            <w:r w:rsidR="00613789" w:rsidRPr="00967D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</w:t>
            </w:r>
            <w:r w:rsidR="001A7D98" w:rsidRPr="00967DDB">
              <w:rPr>
                <w:rFonts w:ascii="Times New Roman" w:hAnsi="Times New Roman"/>
                <w:sz w:val="24"/>
                <w:szCs w:val="24"/>
              </w:rPr>
              <w:t>7</w:t>
            </w:r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A7D98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В.М.,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2172F3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В.М.,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C0416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12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C0416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апреля</w:t>
            </w:r>
          </w:p>
        </w:tc>
      </w:tr>
      <w:tr w:rsidR="00967DDB" w:rsidRPr="00967DDB" w:rsidTr="00D70884">
        <w:tc>
          <w:tcPr>
            <w:tcW w:w="392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7DD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955DFD" w:rsidP="00D70884">
            <w:pPr>
              <w:spacing w:after="0" w:line="240" w:lineRule="auto"/>
              <w:rPr>
                <w:rFonts w:ascii="Times New Roman" w:hAnsi="Times New Roman"/>
              </w:rPr>
            </w:pPr>
            <w:r w:rsidRPr="00967DDB">
              <w:rPr>
                <w:rFonts w:ascii="Times New Roman" w:hAnsi="Times New Roman"/>
              </w:rPr>
              <w:t>17</w:t>
            </w:r>
            <w:r w:rsidR="00613789" w:rsidRPr="00967DDB">
              <w:rPr>
                <w:rFonts w:ascii="Times New Roman" w:hAnsi="Times New Roman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FD51C0" w:rsidP="00FD5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МалеваЕ.Б,Халимоненко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955DF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16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FD51C0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МалеваЕ.Б,Халимоненко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955DF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26 декабря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FD51C0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МалеваЕ.Б,Халимоненко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0174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21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FD51C0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МалеваЕ.Б,Халимоненко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0174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0174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6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Биология Плюс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Итоговый проект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0174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287E3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Коми 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КирушеваЕ.П.,Игнатова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287E3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23190D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МишаринаМ.В,Попов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23190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 мая</w:t>
            </w:r>
          </w:p>
        </w:tc>
      </w:tr>
      <w:tr w:rsidR="00967DDB" w:rsidRPr="00967DDB" w:rsidTr="0023190D">
        <w:trPr>
          <w:trHeight w:val="70"/>
        </w:trPr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МишаринаМ.В,ИгнатоваВМ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613789" w:rsidRPr="00967DDB" w:rsidRDefault="0023190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29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420FBE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МишаринаМ.В,ИгнатоваВМ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613789" w:rsidRPr="00967DDB" w:rsidRDefault="00420FBE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4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FD51C0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Н.Р.,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420FBE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19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9626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В.М.,Кирушева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9626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797713" w:rsidRPr="00967DDB" w:rsidRDefault="00797713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97713" w:rsidRPr="00967DDB" w:rsidRDefault="00797713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Спорные вопросы истории</w:t>
            </w:r>
          </w:p>
        </w:tc>
        <w:tc>
          <w:tcPr>
            <w:tcW w:w="3827" w:type="dxa"/>
            <w:shd w:val="clear" w:color="auto" w:fill="auto"/>
          </w:tcPr>
          <w:p w:rsidR="00797713" w:rsidRPr="00967DDB" w:rsidRDefault="00797713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/>
            <w:shd w:val="clear" w:color="auto" w:fill="auto"/>
          </w:tcPr>
          <w:p w:rsidR="00797713" w:rsidRPr="00967DDB" w:rsidRDefault="00797713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797713" w:rsidRPr="00967DDB" w:rsidRDefault="00A45165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9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13789" w:rsidRPr="00967DDB" w:rsidRDefault="00A45165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45165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5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В.М.,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45165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6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45165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апреля</w:t>
            </w:r>
          </w:p>
        </w:tc>
      </w:tr>
      <w:tr w:rsidR="00967DDB" w:rsidRPr="00967DDB" w:rsidTr="00D70884">
        <w:tc>
          <w:tcPr>
            <w:tcW w:w="392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D4F2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D4F2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D4F2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16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3261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13789" w:rsidRPr="00967DDB" w:rsidRDefault="00F955A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28 декабря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Коми 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КирушеваЕ.П.,Игнатова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1D4F2C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3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F955A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22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Итоговый проект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Г.В.,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Е.Б.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C79C2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 (юноши), тестирование ( девушки)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М.В., Попов Р.А.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C79C2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C79C2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A97FB4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МишаринаМ.В,ИгнатоваВМ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613789" w:rsidRPr="00967DDB" w:rsidRDefault="00A97FB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2B3EC1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Н.Р.,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97FB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97FB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13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Попова М.В., Пивкина Е.А.</w:t>
            </w:r>
          </w:p>
        </w:tc>
        <w:tc>
          <w:tcPr>
            <w:tcW w:w="1275" w:type="dxa"/>
            <w:shd w:val="clear" w:color="auto" w:fill="FFFFFF"/>
          </w:tcPr>
          <w:p w:rsidR="00613789" w:rsidRPr="00967DDB" w:rsidRDefault="002B3EC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В.М.,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2B3EC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9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13789" w:rsidRPr="00967DDB" w:rsidRDefault="002B3EC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35BB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735BB9" w:rsidP="00735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Пивкина Е.А., Попова М.В.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735BB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803370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мая</w:t>
            </w:r>
          </w:p>
        </w:tc>
      </w:tr>
      <w:tr w:rsidR="00193274" w:rsidRPr="00967DDB" w:rsidTr="00D70884">
        <w:tc>
          <w:tcPr>
            <w:tcW w:w="392" w:type="dxa"/>
            <w:vMerge/>
            <w:shd w:val="clear" w:color="auto" w:fill="auto"/>
          </w:tcPr>
          <w:p w:rsidR="00193274" w:rsidRPr="00967DDB" w:rsidRDefault="00193274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93274" w:rsidRPr="00967DDB" w:rsidRDefault="00193274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Мир профессий</w:t>
            </w:r>
          </w:p>
        </w:tc>
        <w:tc>
          <w:tcPr>
            <w:tcW w:w="3827" w:type="dxa"/>
            <w:shd w:val="clear" w:color="auto" w:fill="auto"/>
          </w:tcPr>
          <w:p w:rsidR="00193274" w:rsidRPr="00967DDB" w:rsidRDefault="00193274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3261" w:type="dxa"/>
            <w:shd w:val="clear" w:color="auto" w:fill="auto"/>
          </w:tcPr>
          <w:p w:rsidR="00193274" w:rsidRPr="00967DDB" w:rsidRDefault="00193274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ИгнатоваВМ,Мингалева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  <w:tc>
          <w:tcPr>
            <w:tcW w:w="1275" w:type="dxa"/>
            <w:shd w:val="clear" w:color="auto" w:fill="auto"/>
          </w:tcPr>
          <w:p w:rsidR="00193274" w:rsidRPr="00967DDB" w:rsidRDefault="00193274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13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Попов Р.А, .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МингалеваМ.М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267A19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336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Попова М.В.,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Пивкина Е.А. 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73B3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15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336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Попова М.В.,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Пивкина Е.А. 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73B3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Попова М.В., Пивкина Е.А.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73B3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22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ЕБ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73B3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13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ЕБ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673B3D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16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DC69A0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Коми 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DC69A0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КирушеваЕ.П.,Игнатова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В.М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DC69A0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A900D1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r w:rsidR="00A900D1" w:rsidRPr="00967DD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ЕБ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900D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Итоговый проект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Халимоненко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ГВ,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ЕБ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900D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30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3367AA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Современное общество и человек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3367AA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193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В.М.,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Мишарина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900D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13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Сдача нормативов/тестирование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Ракин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Н.Р.,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763B0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17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Тимофеев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Т.Ю,Игнатова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A763B0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14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М.В.,Пивкина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275" w:type="dxa"/>
            <w:shd w:val="clear" w:color="auto" w:fill="FFFFFF"/>
          </w:tcPr>
          <w:p w:rsidR="00613789" w:rsidRPr="00967DDB" w:rsidRDefault="00A763B0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24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Игнатова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ВМ</w:t>
            </w:r>
            <w:r w:rsidR="00534401" w:rsidRPr="00967DDB">
              <w:rPr>
                <w:rFonts w:ascii="Times New Roman" w:hAnsi="Times New Roman"/>
                <w:sz w:val="24"/>
                <w:szCs w:val="24"/>
              </w:rPr>
              <w:t>,Кирушева</w:t>
            </w:r>
            <w:proofErr w:type="spellEnd"/>
            <w:r w:rsidR="00534401" w:rsidRPr="00967DDB">
              <w:rPr>
                <w:rFonts w:ascii="Times New Roman" w:hAnsi="Times New Roman"/>
                <w:sz w:val="24"/>
                <w:szCs w:val="24"/>
              </w:rPr>
              <w:t xml:space="preserve"> Е.П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53440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8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13789" w:rsidRPr="00967DDB" w:rsidRDefault="0053440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12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534401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5апреля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3367AA" w:rsidP="00336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Пивкина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Е.А.,Попова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5D2412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7 апреля</w:t>
            </w:r>
          </w:p>
        </w:tc>
      </w:tr>
      <w:tr w:rsidR="00967DDB" w:rsidRPr="00967DDB" w:rsidTr="00D70884">
        <w:tc>
          <w:tcPr>
            <w:tcW w:w="392" w:type="dxa"/>
            <w:vMerge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М.М., Попова МВ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5D2412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4 мая</w:t>
            </w:r>
          </w:p>
        </w:tc>
      </w:tr>
      <w:tr w:rsidR="00967DDB" w:rsidRPr="00967DDB" w:rsidTr="00D70884">
        <w:tc>
          <w:tcPr>
            <w:tcW w:w="392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3827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3261" w:type="dxa"/>
            <w:shd w:val="clear" w:color="auto" w:fill="auto"/>
          </w:tcPr>
          <w:p w:rsidR="00613789" w:rsidRPr="00967DDB" w:rsidRDefault="00613789" w:rsidP="00D708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 xml:space="preserve">Попов Р.А., </w:t>
            </w:r>
            <w:proofErr w:type="spellStart"/>
            <w:r w:rsidRPr="00967DDB">
              <w:rPr>
                <w:rFonts w:ascii="Times New Roman" w:hAnsi="Times New Roman"/>
                <w:sz w:val="24"/>
                <w:szCs w:val="24"/>
              </w:rPr>
              <w:t>Мингалева</w:t>
            </w:r>
            <w:proofErr w:type="spellEnd"/>
            <w:r w:rsidRPr="00967DDB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275" w:type="dxa"/>
            <w:shd w:val="clear" w:color="auto" w:fill="auto"/>
          </w:tcPr>
          <w:p w:rsidR="00613789" w:rsidRPr="00967DDB" w:rsidRDefault="003056D6" w:rsidP="00D70884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67DDB">
              <w:rPr>
                <w:rFonts w:ascii="Times New Roman" w:hAnsi="Times New Roman"/>
                <w:sz w:val="24"/>
                <w:szCs w:val="24"/>
              </w:rPr>
              <w:t>20</w:t>
            </w:r>
            <w:r w:rsidR="00613789" w:rsidRPr="00967DD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</w:tbl>
    <w:p w:rsidR="00613789" w:rsidRPr="00967DDB" w:rsidRDefault="00613789" w:rsidP="00613789">
      <w:pPr>
        <w:jc w:val="center"/>
        <w:rPr>
          <w:rFonts w:ascii="Times New Roman" w:hAnsi="Times New Roman"/>
          <w:sz w:val="24"/>
          <w:szCs w:val="24"/>
        </w:rPr>
      </w:pPr>
    </w:p>
    <w:p w:rsidR="004E6C5E" w:rsidRPr="00967DDB" w:rsidRDefault="004E6C5E"/>
    <w:sectPr w:rsidR="004E6C5E" w:rsidRPr="00967DDB" w:rsidSect="00BB6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577F"/>
    <w:multiLevelType w:val="hybridMultilevel"/>
    <w:tmpl w:val="DE10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47A97"/>
    <w:multiLevelType w:val="hybridMultilevel"/>
    <w:tmpl w:val="87461464"/>
    <w:lvl w:ilvl="0" w:tplc="91AE515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244D5"/>
    <w:multiLevelType w:val="multilevel"/>
    <w:tmpl w:val="7AD02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F094FB8"/>
    <w:multiLevelType w:val="hybridMultilevel"/>
    <w:tmpl w:val="0700D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61040"/>
    <w:multiLevelType w:val="multilevel"/>
    <w:tmpl w:val="24DA4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15" w:hanging="720"/>
      </w:pPr>
    </w:lvl>
    <w:lvl w:ilvl="2">
      <w:start w:val="1"/>
      <w:numFmt w:val="decimal"/>
      <w:isLgl/>
      <w:lvlText w:val="%1.%2.%3."/>
      <w:lvlJc w:val="left"/>
      <w:pPr>
        <w:ind w:left="1350" w:hanging="720"/>
      </w:pPr>
    </w:lvl>
    <w:lvl w:ilvl="3">
      <w:start w:val="1"/>
      <w:numFmt w:val="decimal"/>
      <w:isLgl/>
      <w:lvlText w:val="%1.%2.%3.%4."/>
      <w:lvlJc w:val="left"/>
      <w:pPr>
        <w:ind w:left="1845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440"/>
      </w:pPr>
    </w:lvl>
    <w:lvl w:ilvl="6">
      <w:start w:val="1"/>
      <w:numFmt w:val="decimal"/>
      <w:isLgl/>
      <w:lvlText w:val="%1.%2.%3.%4.%5.%6.%7."/>
      <w:lvlJc w:val="left"/>
      <w:pPr>
        <w:ind w:left="2970" w:hanging="1800"/>
      </w:pPr>
    </w:lvl>
    <w:lvl w:ilvl="7">
      <w:start w:val="1"/>
      <w:numFmt w:val="decimal"/>
      <w:isLgl/>
      <w:lvlText w:val="%1.%2.%3.%4.%5.%6.%7.%8."/>
      <w:lvlJc w:val="left"/>
      <w:pPr>
        <w:ind w:left="3105" w:hanging="1800"/>
      </w:p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</w:lvl>
  </w:abstractNum>
  <w:abstractNum w:abstractNumId="5">
    <w:nsid w:val="26083E9E"/>
    <w:multiLevelType w:val="multilevel"/>
    <w:tmpl w:val="31363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6617F4A"/>
    <w:multiLevelType w:val="multilevel"/>
    <w:tmpl w:val="3E940A98"/>
    <w:lvl w:ilvl="0">
      <w:start w:val="1"/>
      <w:numFmt w:val="decimal"/>
      <w:lvlText w:val="%1."/>
      <w:lvlJc w:val="left"/>
      <w:pPr>
        <w:ind w:left="885" w:hanging="525"/>
      </w:pPr>
    </w:lvl>
    <w:lvl w:ilvl="1">
      <w:start w:val="1"/>
      <w:numFmt w:val="decimal"/>
      <w:isLgl/>
      <w:lvlText w:val="%1.%2."/>
      <w:lvlJc w:val="left"/>
      <w:pPr>
        <w:ind w:left="1245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655" w:hanging="720"/>
      </w:pPr>
    </w:lvl>
    <w:lvl w:ilvl="4">
      <w:start w:val="1"/>
      <w:numFmt w:val="decimal"/>
      <w:isLgl/>
      <w:lvlText w:val="%1.%2.%3.%4.%5."/>
      <w:lvlJc w:val="left"/>
      <w:pPr>
        <w:ind w:left="3540" w:hanging="1080"/>
      </w:pPr>
    </w:lvl>
    <w:lvl w:ilvl="5">
      <w:start w:val="1"/>
      <w:numFmt w:val="decimal"/>
      <w:isLgl/>
      <w:lvlText w:val="%1.%2.%3.%4.%5.%6."/>
      <w:lvlJc w:val="left"/>
      <w:pPr>
        <w:ind w:left="4065" w:hanging="1080"/>
      </w:pPr>
    </w:lvl>
    <w:lvl w:ilvl="6">
      <w:start w:val="1"/>
      <w:numFmt w:val="decimal"/>
      <w:isLgl/>
      <w:lvlText w:val="%1.%2.%3.%4.%5.%6.%7."/>
      <w:lvlJc w:val="left"/>
      <w:pPr>
        <w:ind w:left="4950" w:hanging="1440"/>
      </w:pPr>
    </w:lvl>
    <w:lvl w:ilvl="7">
      <w:start w:val="1"/>
      <w:numFmt w:val="decimal"/>
      <w:isLgl/>
      <w:lvlText w:val="%1.%2.%3.%4.%5.%6.%7.%8."/>
      <w:lvlJc w:val="left"/>
      <w:pPr>
        <w:ind w:left="5475" w:hanging="1440"/>
      </w:pPr>
    </w:lvl>
    <w:lvl w:ilvl="8">
      <w:start w:val="1"/>
      <w:numFmt w:val="decimal"/>
      <w:isLgl/>
      <w:lvlText w:val="%1.%2.%3.%4.%5.%6.%7.%8.%9."/>
      <w:lvlJc w:val="left"/>
      <w:pPr>
        <w:ind w:left="6360" w:hanging="1800"/>
      </w:pPr>
    </w:lvl>
  </w:abstractNum>
  <w:abstractNum w:abstractNumId="7">
    <w:nsid w:val="2A220F42"/>
    <w:multiLevelType w:val="multilevel"/>
    <w:tmpl w:val="EFECB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2B6217C1"/>
    <w:multiLevelType w:val="multilevel"/>
    <w:tmpl w:val="019AC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DED1CB9"/>
    <w:multiLevelType w:val="hybridMultilevel"/>
    <w:tmpl w:val="44D87340"/>
    <w:lvl w:ilvl="0" w:tplc="F1A61D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610FA"/>
    <w:multiLevelType w:val="hybridMultilevel"/>
    <w:tmpl w:val="7812C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B370C9"/>
    <w:multiLevelType w:val="hybridMultilevel"/>
    <w:tmpl w:val="FF0AC5D6"/>
    <w:lvl w:ilvl="0" w:tplc="7F428C28">
      <w:start w:val="4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Times New Roman" w:hint="default"/>
        <w:i/>
      </w:rPr>
    </w:lvl>
    <w:lvl w:ilvl="1" w:tplc="CD109A1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i/>
      </w:rPr>
    </w:lvl>
    <w:lvl w:ilvl="2" w:tplc="04190019">
      <w:start w:val="1"/>
      <w:numFmt w:val="lowerLetter"/>
      <w:lvlText w:val="%3."/>
      <w:lvlJc w:val="left"/>
      <w:pPr>
        <w:tabs>
          <w:tab w:val="num" w:pos="2673"/>
        </w:tabs>
        <w:ind w:left="2673" w:hanging="360"/>
      </w:pPr>
      <w:rPr>
        <w:i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604588"/>
    <w:multiLevelType w:val="multilevel"/>
    <w:tmpl w:val="53986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9024672"/>
    <w:multiLevelType w:val="hybridMultilevel"/>
    <w:tmpl w:val="00447024"/>
    <w:lvl w:ilvl="0" w:tplc="FC98DC1E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CA0972"/>
    <w:multiLevelType w:val="hybridMultilevel"/>
    <w:tmpl w:val="55982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A728C"/>
    <w:multiLevelType w:val="multilevel"/>
    <w:tmpl w:val="5178C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6">
    <w:nsid w:val="482045C8"/>
    <w:multiLevelType w:val="hybridMultilevel"/>
    <w:tmpl w:val="44D87340"/>
    <w:lvl w:ilvl="0" w:tplc="F1A61D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92779"/>
    <w:multiLevelType w:val="multilevel"/>
    <w:tmpl w:val="E7BCBB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auto"/>
      </w:rPr>
    </w:lvl>
  </w:abstractNum>
  <w:abstractNum w:abstractNumId="18">
    <w:nsid w:val="4CF46A39"/>
    <w:multiLevelType w:val="hybridMultilevel"/>
    <w:tmpl w:val="7C649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DF3319"/>
    <w:multiLevelType w:val="hybridMultilevel"/>
    <w:tmpl w:val="7BDAF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5B32AD"/>
    <w:multiLevelType w:val="hybridMultilevel"/>
    <w:tmpl w:val="EB3A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F25D5C"/>
    <w:multiLevelType w:val="hybridMultilevel"/>
    <w:tmpl w:val="2B8C03BE"/>
    <w:lvl w:ilvl="0" w:tplc="79C6FD3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76151F"/>
    <w:multiLevelType w:val="hybridMultilevel"/>
    <w:tmpl w:val="5C5A6A60"/>
    <w:lvl w:ilvl="0" w:tplc="029A0EE8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E8F62E4"/>
    <w:multiLevelType w:val="hybridMultilevel"/>
    <w:tmpl w:val="5DA60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2372B"/>
    <w:multiLevelType w:val="hybridMultilevel"/>
    <w:tmpl w:val="46D4A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BF0B1D"/>
    <w:multiLevelType w:val="multilevel"/>
    <w:tmpl w:val="7AD02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722B18F7"/>
    <w:multiLevelType w:val="hybridMultilevel"/>
    <w:tmpl w:val="44D87340"/>
    <w:lvl w:ilvl="0" w:tplc="F1A61D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707E6"/>
    <w:multiLevelType w:val="hybridMultilevel"/>
    <w:tmpl w:val="B72EF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DD7414"/>
    <w:multiLevelType w:val="hybridMultilevel"/>
    <w:tmpl w:val="ACC467FC"/>
    <w:lvl w:ilvl="0" w:tplc="2BDE28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8"/>
  </w:num>
  <w:num w:numId="10">
    <w:abstractNumId w:val="26"/>
  </w:num>
  <w:num w:numId="11">
    <w:abstractNumId w:val="0"/>
  </w:num>
  <w:num w:numId="12">
    <w:abstractNumId w:val="5"/>
  </w:num>
  <w:num w:numId="13">
    <w:abstractNumId w:val="1"/>
  </w:num>
  <w:num w:numId="14">
    <w:abstractNumId w:val="17"/>
  </w:num>
  <w:num w:numId="15">
    <w:abstractNumId w:val="9"/>
  </w:num>
  <w:num w:numId="16">
    <w:abstractNumId w:val="2"/>
  </w:num>
  <w:num w:numId="17">
    <w:abstractNumId w:val="7"/>
  </w:num>
  <w:num w:numId="18">
    <w:abstractNumId w:val="25"/>
  </w:num>
  <w:num w:numId="19">
    <w:abstractNumId w:val="27"/>
  </w:num>
  <w:num w:numId="20">
    <w:abstractNumId w:val="22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6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DDE"/>
    <w:rsid w:val="00061DDE"/>
    <w:rsid w:val="000676B8"/>
    <w:rsid w:val="000913F5"/>
    <w:rsid w:val="0015613F"/>
    <w:rsid w:val="001732F7"/>
    <w:rsid w:val="00193274"/>
    <w:rsid w:val="001A7D98"/>
    <w:rsid w:val="001B0CFA"/>
    <w:rsid w:val="001B147C"/>
    <w:rsid w:val="001C0416"/>
    <w:rsid w:val="001D4F2C"/>
    <w:rsid w:val="00212BE3"/>
    <w:rsid w:val="002172F3"/>
    <w:rsid w:val="0023190D"/>
    <w:rsid w:val="00267A19"/>
    <w:rsid w:val="00287E3D"/>
    <w:rsid w:val="00294A66"/>
    <w:rsid w:val="002A5E2E"/>
    <w:rsid w:val="002B3EC1"/>
    <w:rsid w:val="002C7BD7"/>
    <w:rsid w:val="003056D6"/>
    <w:rsid w:val="003367AA"/>
    <w:rsid w:val="00420FBE"/>
    <w:rsid w:val="004672E2"/>
    <w:rsid w:val="004C76A2"/>
    <w:rsid w:val="004E6C5E"/>
    <w:rsid w:val="00534401"/>
    <w:rsid w:val="005802A0"/>
    <w:rsid w:val="005969C7"/>
    <w:rsid w:val="005C1C49"/>
    <w:rsid w:val="005D2412"/>
    <w:rsid w:val="00613789"/>
    <w:rsid w:val="00673B3D"/>
    <w:rsid w:val="006846BA"/>
    <w:rsid w:val="006A7BFC"/>
    <w:rsid w:val="006C79C2"/>
    <w:rsid w:val="006D1E37"/>
    <w:rsid w:val="00701744"/>
    <w:rsid w:val="00710466"/>
    <w:rsid w:val="00735BB9"/>
    <w:rsid w:val="00746AE2"/>
    <w:rsid w:val="00796269"/>
    <w:rsid w:val="00797713"/>
    <w:rsid w:val="00803370"/>
    <w:rsid w:val="008728EE"/>
    <w:rsid w:val="00955DFD"/>
    <w:rsid w:val="00964FF1"/>
    <w:rsid w:val="00967DDB"/>
    <w:rsid w:val="00983271"/>
    <w:rsid w:val="009E7361"/>
    <w:rsid w:val="00A45165"/>
    <w:rsid w:val="00A52DE4"/>
    <w:rsid w:val="00A763B0"/>
    <w:rsid w:val="00A900D1"/>
    <w:rsid w:val="00A97FB4"/>
    <w:rsid w:val="00B306A8"/>
    <w:rsid w:val="00B57266"/>
    <w:rsid w:val="00BB67C2"/>
    <w:rsid w:val="00C168CC"/>
    <w:rsid w:val="00C35516"/>
    <w:rsid w:val="00CE2673"/>
    <w:rsid w:val="00D30188"/>
    <w:rsid w:val="00D7067E"/>
    <w:rsid w:val="00D70884"/>
    <w:rsid w:val="00D90FC0"/>
    <w:rsid w:val="00DC69A0"/>
    <w:rsid w:val="00E6430C"/>
    <w:rsid w:val="00E85FCA"/>
    <w:rsid w:val="00F324E9"/>
    <w:rsid w:val="00F416A1"/>
    <w:rsid w:val="00F50D02"/>
    <w:rsid w:val="00F52D73"/>
    <w:rsid w:val="00F955A9"/>
    <w:rsid w:val="00FD5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789"/>
    <w:pPr>
      <w:ind w:left="720"/>
      <w:contextualSpacing/>
    </w:pPr>
  </w:style>
  <w:style w:type="character" w:customStyle="1" w:styleId="apple-converted-space">
    <w:name w:val="apple-converted-space"/>
    <w:basedOn w:val="a0"/>
    <w:rsid w:val="00613789"/>
  </w:style>
  <w:style w:type="paragraph" w:customStyle="1" w:styleId="p3">
    <w:name w:val="p3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13789"/>
  </w:style>
  <w:style w:type="paragraph" w:customStyle="1" w:styleId="p7">
    <w:name w:val="p7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13789"/>
  </w:style>
  <w:style w:type="paragraph" w:customStyle="1" w:styleId="p8">
    <w:name w:val="p8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613789"/>
  </w:style>
  <w:style w:type="character" w:customStyle="1" w:styleId="s4">
    <w:name w:val="s4"/>
    <w:basedOn w:val="a0"/>
    <w:rsid w:val="00613789"/>
  </w:style>
  <w:style w:type="character" w:customStyle="1" w:styleId="s5">
    <w:name w:val="s5"/>
    <w:basedOn w:val="a0"/>
    <w:rsid w:val="00613789"/>
  </w:style>
  <w:style w:type="character" w:customStyle="1" w:styleId="s6">
    <w:name w:val="s6"/>
    <w:basedOn w:val="a0"/>
    <w:rsid w:val="00613789"/>
  </w:style>
  <w:style w:type="paragraph" w:customStyle="1" w:styleId="p9">
    <w:name w:val="p9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6137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13789"/>
    <w:pPr>
      <w:widowControl w:val="0"/>
      <w:shd w:val="clear" w:color="auto" w:fill="FFFFFF"/>
      <w:spacing w:before="60" w:after="420" w:line="0" w:lineRule="atLeast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c1">
    <w:name w:val="c1"/>
    <w:basedOn w:val="a0"/>
    <w:rsid w:val="00613789"/>
  </w:style>
  <w:style w:type="paragraph" w:styleId="a4">
    <w:name w:val="No Spacing"/>
    <w:uiPriority w:val="1"/>
    <w:qFormat/>
    <w:rsid w:val="0061378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4">
    <w:name w:val="p4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61378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613789"/>
  </w:style>
  <w:style w:type="character" w:customStyle="1" w:styleId="a7">
    <w:name w:val="Нижний колонтитул Знак"/>
    <w:basedOn w:val="a0"/>
    <w:link w:val="a8"/>
    <w:uiPriority w:val="99"/>
    <w:semiHidden/>
    <w:rsid w:val="00613789"/>
  </w:style>
  <w:style w:type="paragraph" w:styleId="a8">
    <w:name w:val="footer"/>
    <w:basedOn w:val="a"/>
    <w:link w:val="a7"/>
    <w:uiPriority w:val="99"/>
    <w:semiHidden/>
    <w:unhideWhenUsed/>
    <w:rsid w:val="0061378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C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6A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789"/>
    <w:pPr>
      <w:ind w:left="720"/>
      <w:contextualSpacing/>
    </w:pPr>
  </w:style>
  <w:style w:type="character" w:customStyle="1" w:styleId="apple-converted-space">
    <w:name w:val="apple-converted-space"/>
    <w:basedOn w:val="a0"/>
    <w:rsid w:val="00613789"/>
  </w:style>
  <w:style w:type="paragraph" w:customStyle="1" w:styleId="p3">
    <w:name w:val="p3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13789"/>
  </w:style>
  <w:style w:type="paragraph" w:customStyle="1" w:styleId="p7">
    <w:name w:val="p7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13789"/>
  </w:style>
  <w:style w:type="paragraph" w:customStyle="1" w:styleId="p8">
    <w:name w:val="p8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613789"/>
  </w:style>
  <w:style w:type="character" w:customStyle="1" w:styleId="s4">
    <w:name w:val="s4"/>
    <w:basedOn w:val="a0"/>
    <w:rsid w:val="00613789"/>
  </w:style>
  <w:style w:type="character" w:customStyle="1" w:styleId="s5">
    <w:name w:val="s5"/>
    <w:basedOn w:val="a0"/>
    <w:rsid w:val="00613789"/>
  </w:style>
  <w:style w:type="character" w:customStyle="1" w:styleId="s6">
    <w:name w:val="s6"/>
    <w:basedOn w:val="a0"/>
    <w:rsid w:val="00613789"/>
  </w:style>
  <w:style w:type="paragraph" w:customStyle="1" w:styleId="p9">
    <w:name w:val="p9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6137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13789"/>
    <w:pPr>
      <w:widowControl w:val="0"/>
      <w:shd w:val="clear" w:color="auto" w:fill="FFFFFF"/>
      <w:spacing w:before="60" w:after="420" w:line="0" w:lineRule="atLeast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c1">
    <w:name w:val="c1"/>
    <w:basedOn w:val="a0"/>
    <w:rsid w:val="00613789"/>
  </w:style>
  <w:style w:type="paragraph" w:styleId="a4">
    <w:name w:val="No Spacing"/>
    <w:uiPriority w:val="1"/>
    <w:qFormat/>
    <w:rsid w:val="0061378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4">
    <w:name w:val="p4"/>
    <w:basedOn w:val="a"/>
    <w:rsid w:val="0061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61378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613789"/>
  </w:style>
  <w:style w:type="character" w:customStyle="1" w:styleId="a7">
    <w:name w:val="Нижний колонтитул Знак"/>
    <w:basedOn w:val="a0"/>
    <w:link w:val="a8"/>
    <w:uiPriority w:val="99"/>
    <w:semiHidden/>
    <w:rsid w:val="00613789"/>
  </w:style>
  <w:style w:type="paragraph" w:styleId="a8">
    <w:name w:val="footer"/>
    <w:basedOn w:val="a"/>
    <w:link w:val="a7"/>
    <w:uiPriority w:val="99"/>
    <w:semiHidden/>
    <w:unhideWhenUsed/>
    <w:rsid w:val="0061378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2021-04-17T06:47:00Z</cp:lastPrinted>
  <dcterms:created xsi:type="dcterms:W3CDTF">2021-03-19T06:40:00Z</dcterms:created>
  <dcterms:modified xsi:type="dcterms:W3CDTF">2021-04-17T06:50:00Z</dcterms:modified>
</cp:coreProperties>
</file>