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F3" w:rsidRDefault="00416AF3" w:rsidP="00416AF3">
      <w:pPr>
        <w:shd w:val="clear" w:color="auto" w:fill="FFFFFF"/>
        <w:ind w:firstLine="0"/>
        <w:jc w:val="center"/>
        <w:outlineLvl w:val="1"/>
        <w:rPr>
          <w:rFonts w:eastAsia="Times New Roman"/>
          <w:b/>
          <w:bCs/>
          <w:color w:val="000080"/>
          <w:szCs w:val="24"/>
          <w:lang w:eastAsia="ru-RU"/>
        </w:rPr>
      </w:pPr>
      <w:r w:rsidRPr="00416AF3">
        <w:rPr>
          <w:rFonts w:eastAsia="Times New Roman"/>
          <w:b/>
          <w:bCs/>
          <w:color w:val="000080"/>
          <w:szCs w:val="24"/>
          <w:lang w:eastAsia="ru-RU"/>
        </w:rPr>
        <w:t>Алгоритм действий педагога</w:t>
      </w:r>
      <w:r w:rsidRPr="00416AF3">
        <w:rPr>
          <w:rFonts w:eastAsia="Times New Roman"/>
          <w:b/>
          <w:bCs/>
          <w:color w:val="000080"/>
          <w:szCs w:val="24"/>
          <w:lang w:eastAsia="ru-RU"/>
        </w:rPr>
        <w:br/>
        <w:t>при подозрении на употребление учащимся</w:t>
      </w:r>
      <w:r w:rsidRPr="00416AF3">
        <w:rPr>
          <w:rFonts w:eastAsia="Times New Roman"/>
          <w:b/>
          <w:bCs/>
          <w:color w:val="000080"/>
          <w:szCs w:val="24"/>
          <w:lang w:eastAsia="ru-RU"/>
        </w:rPr>
        <w:br/>
      </w:r>
      <w:proofErr w:type="spellStart"/>
      <w:r w:rsidRPr="00416AF3">
        <w:rPr>
          <w:rFonts w:eastAsia="Times New Roman"/>
          <w:b/>
          <w:bCs/>
          <w:color w:val="000080"/>
          <w:szCs w:val="24"/>
          <w:lang w:eastAsia="ru-RU"/>
        </w:rPr>
        <w:t>психоактивных</w:t>
      </w:r>
      <w:proofErr w:type="spellEnd"/>
      <w:r w:rsidRPr="00416AF3">
        <w:rPr>
          <w:rFonts w:eastAsia="Times New Roman"/>
          <w:b/>
          <w:bCs/>
          <w:color w:val="000080"/>
          <w:szCs w:val="24"/>
          <w:lang w:eastAsia="ru-RU"/>
        </w:rPr>
        <w:t xml:space="preserve"> веществ.</w:t>
      </w:r>
    </w:p>
    <w:p w:rsidR="00416AF3" w:rsidRPr="00416AF3" w:rsidRDefault="00416AF3" w:rsidP="00416AF3">
      <w:pPr>
        <w:shd w:val="clear" w:color="auto" w:fill="FFFFFF"/>
        <w:ind w:firstLine="0"/>
        <w:jc w:val="center"/>
        <w:outlineLvl w:val="1"/>
        <w:rPr>
          <w:rFonts w:eastAsia="Times New Roman"/>
          <w:b/>
          <w:bCs/>
          <w:color w:val="000000"/>
          <w:szCs w:val="24"/>
          <w:lang w:eastAsia="ru-RU"/>
        </w:rPr>
      </w:pPr>
      <w:r w:rsidRPr="00416AF3">
        <w:rPr>
          <w:rFonts w:eastAsia="Times New Roman"/>
          <w:b/>
          <w:bCs/>
          <w:color w:val="008000"/>
          <w:szCs w:val="24"/>
          <w:lang w:eastAsia="ru-RU"/>
        </w:rPr>
        <w:t>Памятка для сотрудников образовательных учреждений</w:t>
      </w:r>
    </w:p>
    <w:p w:rsidR="00416AF3" w:rsidRPr="00416AF3" w:rsidRDefault="00416AF3" w:rsidP="00416AF3">
      <w:pPr>
        <w:shd w:val="clear" w:color="auto" w:fill="FFFFFF"/>
        <w:ind w:firstLine="0"/>
        <w:jc w:val="center"/>
        <w:rPr>
          <w:rFonts w:eastAsia="Times New Roman"/>
          <w:color w:val="000000"/>
          <w:szCs w:val="24"/>
          <w:lang w:eastAsia="ru-RU"/>
        </w:rPr>
      </w:pPr>
      <w:r w:rsidRPr="00416AF3">
        <w:rPr>
          <w:rFonts w:eastAsia="Times New Roman"/>
          <w:b/>
          <w:bCs/>
          <w:color w:val="000000"/>
          <w:szCs w:val="24"/>
          <w:u w:val="single"/>
          <w:lang w:eastAsia="ru-RU"/>
        </w:rPr>
        <w:t xml:space="preserve">Что необходимо предпринимать преподавателю, при подозрении, что </w:t>
      </w:r>
      <w:proofErr w:type="gramStart"/>
      <w:r w:rsidRPr="00416AF3">
        <w:rPr>
          <w:rFonts w:eastAsia="Times New Roman"/>
          <w:b/>
          <w:bCs/>
          <w:color w:val="000000"/>
          <w:szCs w:val="24"/>
          <w:u w:val="single"/>
          <w:lang w:eastAsia="ru-RU"/>
        </w:rPr>
        <w:t>обучающийся</w:t>
      </w:r>
      <w:proofErr w:type="gramEnd"/>
      <w:r w:rsidRPr="00416AF3">
        <w:rPr>
          <w:rFonts w:eastAsia="Times New Roman"/>
          <w:b/>
          <w:bCs/>
          <w:color w:val="000000"/>
          <w:szCs w:val="24"/>
          <w:u w:val="single"/>
          <w:lang w:eastAsia="ru-RU"/>
        </w:rPr>
        <w:t xml:space="preserve"> употребляет </w:t>
      </w:r>
      <w:proofErr w:type="spellStart"/>
      <w:r w:rsidRPr="00416AF3">
        <w:rPr>
          <w:rFonts w:eastAsia="Times New Roman"/>
          <w:b/>
          <w:bCs/>
          <w:color w:val="000000"/>
          <w:szCs w:val="24"/>
          <w:u w:val="single"/>
          <w:lang w:eastAsia="ru-RU"/>
        </w:rPr>
        <w:t>психоактивные</w:t>
      </w:r>
      <w:proofErr w:type="spellEnd"/>
      <w:r w:rsidRPr="00416AF3">
        <w:rPr>
          <w:rFonts w:eastAsia="Times New Roman"/>
          <w:b/>
          <w:bCs/>
          <w:color w:val="000000"/>
          <w:szCs w:val="24"/>
          <w:u w:val="single"/>
          <w:lang w:eastAsia="ru-RU"/>
        </w:rPr>
        <w:t xml:space="preserve"> вещества</w:t>
      </w:r>
    </w:p>
    <w:p w:rsidR="00416AF3" w:rsidRPr="00416AF3" w:rsidRDefault="00416AF3" w:rsidP="00416AF3">
      <w:pPr>
        <w:numPr>
          <w:ilvl w:val="0"/>
          <w:numId w:val="1"/>
        </w:numPr>
        <w:shd w:val="clear" w:color="auto" w:fill="FFFFFF"/>
        <w:jc w:val="left"/>
        <w:rPr>
          <w:rFonts w:eastAsia="Times New Roman"/>
          <w:color w:val="000000"/>
          <w:szCs w:val="24"/>
          <w:lang w:eastAsia="ru-RU"/>
        </w:rPr>
      </w:pPr>
      <w:r w:rsidRPr="00416AF3">
        <w:rPr>
          <w:rFonts w:eastAsia="Times New Roman"/>
          <w:color w:val="000000"/>
          <w:szCs w:val="24"/>
          <w:lang w:eastAsia="ru-RU"/>
        </w:rPr>
        <w:t xml:space="preserve">Целесообразно при первом контакте избегать репрессивной и осуждающей тактики, постараться убедить ребенка в необходимости обращения за медицинской помощью. Указать на недопустимость появления в школе в состоянии одурманивания, вовлечения сверстников в потребление </w:t>
      </w:r>
      <w:proofErr w:type="spellStart"/>
      <w:r w:rsidRPr="00416AF3">
        <w:rPr>
          <w:rFonts w:eastAsia="Times New Roman"/>
          <w:color w:val="000000"/>
          <w:szCs w:val="24"/>
          <w:lang w:eastAsia="ru-RU"/>
        </w:rPr>
        <w:t>психоактивных</w:t>
      </w:r>
      <w:proofErr w:type="spellEnd"/>
      <w:r w:rsidRPr="00416AF3">
        <w:rPr>
          <w:rFonts w:eastAsia="Times New Roman"/>
          <w:color w:val="000000"/>
          <w:szCs w:val="24"/>
          <w:lang w:eastAsia="ru-RU"/>
        </w:rPr>
        <w:t xml:space="preserve"> веществ, сообщить, что в этом случае администрация школы будет действовать в установленном для такой ситуации порядке.</w:t>
      </w:r>
    </w:p>
    <w:p w:rsidR="00416AF3" w:rsidRPr="00416AF3" w:rsidRDefault="00416AF3" w:rsidP="00416AF3">
      <w:pPr>
        <w:numPr>
          <w:ilvl w:val="0"/>
          <w:numId w:val="1"/>
        </w:numPr>
        <w:shd w:val="clear" w:color="auto" w:fill="FFFFFF"/>
        <w:jc w:val="left"/>
        <w:rPr>
          <w:rFonts w:eastAsia="Times New Roman"/>
          <w:color w:val="000000"/>
          <w:szCs w:val="24"/>
          <w:lang w:eastAsia="ru-RU"/>
        </w:rPr>
      </w:pPr>
      <w:r w:rsidRPr="00416AF3">
        <w:rPr>
          <w:rFonts w:eastAsia="Times New Roman"/>
          <w:color w:val="000000"/>
          <w:szCs w:val="24"/>
          <w:lang w:eastAsia="ru-RU"/>
        </w:rPr>
        <w:t>Предложение помощи подростку должно быть корректным и, если ситуация позволяет, ненавязчивым.</w:t>
      </w:r>
    </w:p>
    <w:p w:rsidR="00416AF3" w:rsidRPr="00416AF3" w:rsidRDefault="00416AF3" w:rsidP="00416AF3">
      <w:pPr>
        <w:numPr>
          <w:ilvl w:val="0"/>
          <w:numId w:val="1"/>
        </w:numPr>
        <w:shd w:val="clear" w:color="auto" w:fill="FFFFFF"/>
        <w:jc w:val="left"/>
        <w:rPr>
          <w:rFonts w:eastAsia="Times New Roman"/>
          <w:color w:val="000000"/>
          <w:szCs w:val="24"/>
          <w:lang w:eastAsia="ru-RU"/>
        </w:rPr>
      </w:pPr>
      <w:r w:rsidRPr="00416AF3">
        <w:rPr>
          <w:rFonts w:eastAsia="Times New Roman"/>
          <w:color w:val="000000"/>
          <w:szCs w:val="24"/>
          <w:lang w:eastAsia="ru-RU"/>
        </w:rPr>
        <w:t>Недопустимо разглашение информации о заболевании подростка, поскольку это приводит к полному прекращению продуктивного контакта.</w:t>
      </w:r>
    </w:p>
    <w:p w:rsidR="00416AF3" w:rsidRPr="00416AF3" w:rsidRDefault="00416AF3" w:rsidP="00416AF3">
      <w:pPr>
        <w:numPr>
          <w:ilvl w:val="0"/>
          <w:numId w:val="1"/>
        </w:numPr>
        <w:shd w:val="clear" w:color="auto" w:fill="FFFFFF"/>
        <w:jc w:val="left"/>
        <w:rPr>
          <w:rFonts w:eastAsia="Times New Roman"/>
          <w:color w:val="000000"/>
          <w:szCs w:val="24"/>
          <w:lang w:eastAsia="ru-RU"/>
        </w:rPr>
      </w:pPr>
      <w:r w:rsidRPr="00416AF3">
        <w:rPr>
          <w:rFonts w:eastAsia="Times New Roman"/>
          <w:color w:val="000000"/>
          <w:szCs w:val="24"/>
          <w:lang w:eastAsia="ru-RU"/>
        </w:rPr>
        <w:t>Необходимым представляется информировать учащегося и его родителей об учреждениях, оказывающих наркологическую помощь несовершеннолетним. Особо следует сказать о возможности анонимного лечения. Целесообразна информация о реально работающих с этой проблемой общественных организациях.</w:t>
      </w:r>
    </w:p>
    <w:p w:rsidR="00416AF3" w:rsidRPr="00416AF3" w:rsidRDefault="00416AF3" w:rsidP="00416AF3">
      <w:pPr>
        <w:numPr>
          <w:ilvl w:val="0"/>
          <w:numId w:val="1"/>
        </w:numPr>
        <w:shd w:val="clear" w:color="auto" w:fill="FFFFFF"/>
        <w:jc w:val="left"/>
        <w:rPr>
          <w:rFonts w:eastAsia="Times New Roman"/>
          <w:color w:val="000000"/>
          <w:szCs w:val="24"/>
          <w:lang w:eastAsia="ru-RU"/>
        </w:rPr>
      </w:pPr>
      <w:r w:rsidRPr="00416AF3">
        <w:rPr>
          <w:rFonts w:eastAsia="Times New Roman"/>
          <w:color w:val="000000"/>
          <w:szCs w:val="24"/>
          <w:lang w:eastAsia="ru-RU"/>
        </w:rPr>
        <w:t xml:space="preserve">При работе с подростком, употребляющим </w:t>
      </w:r>
      <w:proofErr w:type="spellStart"/>
      <w:r w:rsidRPr="00416AF3">
        <w:rPr>
          <w:rFonts w:eastAsia="Times New Roman"/>
          <w:color w:val="000000"/>
          <w:szCs w:val="24"/>
          <w:lang w:eastAsia="ru-RU"/>
        </w:rPr>
        <w:t>психоактивные</w:t>
      </w:r>
      <w:proofErr w:type="spellEnd"/>
      <w:r w:rsidRPr="00416AF3">
        <w:rPr>
          <w:rFonts w:eastAsia="Times New Roman"/>
          <w:color w:val="000000"/>
          <w:szCs w:val="24"/>
          <w:lang w:eastAsia="ru-RU"/>
        </w:rPr>
        <w:t xml:space="preserve"> вещества, надо точно знать, какова ситуация в семье подростка, могут ли родители реально влиять на поведение своего ребенка, каково его </w:t>
      </w:r>
      <w:proofErr w:type="spellStart"/>
      <w:r w:rsidRPr="00416AF3">
        <w:rPr>
          <w:rFonts w:eastAsia="Times New Roman"/>
          <w:color w:val="000000"/>
          <w:szCs w:val="24"/>
          <w:lang w:eastAsia="ru-RU"/>
        </w:rPr>
        <w:t>микросоциальное</w:t>
      </w:r>
      <w:proofErr w:type="spellEnd"/>
      <w:r w:rsidRPr="00416AF3">
        <w:rPr>
          <w:rFonts w:eastAsia="Times New Roman"/>
          <w:color w:val="000000"/>
          <w:szCs w:val="24"/>
          <w:lang w:eastAsia="ru-RU"/>
        </w:rPr>
        <w:t xml:space="preserve"> окружение по месту жительства.</w:t>
      </w:r>
    </w:p>
    <w:p w:rsidR="00416AF3" w:rsidRPr="00416AF3" w:rsidRDefault="00416AF3" w:rsidP="00416AF3">
      <w:pPr>
        <w:shd w:val="clear" w:color="auto" w:fill="FFFFFF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 w:rsidRPr="00416AF3">
        <w:rPr>
          <w:rFonts w:eastAsia="Times New Roman"/>
          <w:b/>
          <w:bCs/>
          <w:color w:val="000000"/>
          <w:szCs w:val="24"/>
          <w:u w:val="single"/>
          <w:lang w:eastAsia="ru-RU"/>
        </w:rPr>
        <w:t xml:space="preserve">Алгоритм действий, если у Вас возникли подозрения, что подросток </w:t>
      </w:r>
      <w:proofErr w:type="gramStart"/>
      <w:r w:rsidRPr="00416AF3">
        <w:rPr>
          <w:rFonts w:eastAsia="Times New Roman"/>
          <w:b/>
          <w:bCs/>
          <w:color w:val="000000"/>
          <w:szCs w:val="24"/>
          <w:u w:val="single"/>
          <w:lang w:eastAsia="ru-RU"/>
        </w:rPr>
        <w:t>употребляет наркотики должен</w:t>
      </w:r>
      <w:proofErr w:type="gramEnd"/>
      <w:r w:rsidRPr="00416AF3">
        <w:rPr>
          <w:rFonts w:eastAsia="Times New Roman"/>
          <w:b/>
          <w:bCs/>
          <w:color w:val="000000"/>
          <w:szCs w:val="24"/>
          <w:u w:val="single"/>
          <w:lang w:eastAsia="ru-RU"/>
        </w:rPr>
        <w:t xml:space="preserve"> быть следующим:</w:t>
      </w:r>
    </w:p>
    <w:p w:rsidR="00416AF3" w:rsidRPr="00416AF3" w:rsidRDefault="00416AF3" w:rsidP="00416AF3">
      <w:pPr>
        <w:numPr>
          <w:ilvl w:val="0"/>
          <w:numId w:val="2"/>
        </w:numPr>
        <w:shd w:val="clear" w:color="auto" w:fill="FFFFFF"/>
        <w:jc w:val="left"/>
        <w:rPr>
          <w:rFonts w:eastAsia="Times New Roman"/>
          <w:color w:val="000000"/>
          <w:szCs w:val="24"/>
          <w:lang w:eastAsia="ru-RU"/>
        </w:rPr>
      </w:pPr>
      <w:r w:rsidRPr="00416AF3">
        <w:rPr>
          <w:rFonts w:eastAsia="Times New Roman"/>
          <w:color w:val="000000"/>
          <w:szCs w:val="24"/>
          <w:lang w:eastAsia="ru-RU"/>
        </w:rPr>
        <w:t>Корректно сообщить о своих подозрениях родителям или опекунам подростка.</w:t>
      </w:r>
    </w:p>
    <w:p w:rsidR="00416AF3" w:rsidRPr="00416AF3" w:rsidRDefault="00416AF3" w:rsidP="00416AF3">
      <w:pPr>
        <w:numPr>
          <w:ilvl w:val="0"/>
          <w:numId w:val="2"/>
        </w:numPr>
        <w:shd w:val="clear" w:color="auto" w:fill="FFFFFF"/>
        <w:jc w:val="left"/>
        <w:rPr>
          <w:rFonts w:eastAsia="Times New Roman"/>
          <w:color w:val="000000"/>
          <w:szCs w:val="24"/>
          <w:lang w:eastAsia="ru-RU"/>
        </w:rPr>
      </w:pPr>
      <w:r w:rsidRPr="00416AF3">
        <w:rPr>
          <w:rFonts w:eastAsia="Times New Roman"/>
          <w:color w:val="000000"/>
          <w:szCs w:val="24"/>
          <w:lang w:eastAsia="ru-RU"/>
        </w:rPr>
        <w:t>При подозрении на групповое потребление наркотиков необходимо вести повторные беседы с родителями всех членов “</w:t>
      </w:r>
      <w:proofErr w:type="spellStart"/>
      <w:r w:rsidRPr="00416AF3">
        <w:rPr>
          <w:rFonts w:eastAsia="Times New Roman"/>
          <w:color w:val="000000"/>
          <w:szCs w:val="24"/>
          <w:lang w:eastAsia="ru-RU"/>
        </w:rPr>
        <w:t>наркоманической</w:t>
      </w:r>
      <w:proofErr w:type="spellEnd"/>
      <w:r w:rsidRPr="00416AF3">
        <w:rPr>
          <w:rFonts w:eastAsia="Times New Roman"/>
          <w:color w:val="000000"/>
          <w:szCs w:val="24"/>
          <w:lang w:eastAsia="ru-RU"/>
        </w:rPr>
        <w:t xml:space="preserve">” группы, в некоторых случаях, это </w:t>
      </w:r>
      <w:r w:rsidRPr="00416AF3">
        <w:rPr>
          <w:rFonts w:eastAsia="Times New Roman"/>
          <w:color w:val="000000"/>
          <w:szCs w:val="24"/>
          <w:lang w:eastAsia="ru-RU"/>
        </w:rPr>
        <w:lastRenderedPageBreak/>
        <w:t>целесообразно осуществить в виде собраний с приглашением специалиста, занимающегося вопросами подростковой наркологии.</w:t>
      </w:r>
    </w:p>
    <w:p w:rsidR="00416AF3" w:rsidRPr="00416AF3" w:rsidRDefault="00416AF3" w:rsidP="00416AF3">
      <w:pPr>
        <w:numPr>
          <w:ilvl w:val="0"/>
          <w:numId w:val="2"/>
        </w:numPr>
        <w:shd w:val="clear" w:color="auto" w:fill="FFFFFF"/>
        <w:jc w:val="left"/>
        <w:rPr>
          <w:rFonts w:eastAsia="Times New Roman"/>
          <w:color w:val="000000"/>
          <w:szCs w:val="24"/>
          <w:lang w:eastAsia="ru-RU"/>
        </w:rPr>
      </w:pPr>
      <w:r w:rsidRPr="00416AF3">
        <w:rPr>
          <w:rFonts w:eastAsia="Times New Roman"/>
          <w:color w:val="000000"/>
          <w:szCs w:val="24"/>
          <w:lang w:eastAsia="ru-RU"/>
        </w:rPr>
        <w:t>Предоставить подросткам и их родителям информацию о возможности анонимного обследования и лечения, указать адреса и телефоны организаций, работающих в таком режиме.</w:t>
      </w:r>
    </w:p>
    <w:p w:rsidR="00416AF3" w:rsidRPr="00416AF3" w:rsidRDefault="00416AF3" w:rsidP="00416AF3">
      <w:pPr>
        <w:shd w:val="clear" w:color="auto" w:fill="FFFFFF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 w:rsidRPr="00416AF3">
        <w:rPr>
          <w:rFonts w:eastAsia="Times New Roman"/>
          <w:b/>
          <w:bCs/>
          <w:color w:val="000000"/>
          <w:szCs w:val="24"/>
          <w:u w:val="single"/>
          <w:lang w:eastAsia="ru-RU"/>
        </w:rPr>
        <w:t>Если у Вас возникли подозрения в том, что подросток находится в состоянии наркотического опьянения, то в таком случае необходимо:</w:t>
      </w:r>
    </w:p>
    <w:p w:rsidR="00416AF3" w:rsidRPr="00416AF3" w:rsidRDefault="00416AF3" w:rsidP="00416AF3">
      <w:pPr>
        <w:numPr>
          <w:ilvl w:val="0"/>
          <w:numId w:val="3"/>
        </w:numPr>
        <w:shd w:val="clear" w:color="auto" w:fill="FFFFFF"/>
        <w:jc w:val="left"/>
        <w:rPr>
          <w:rFonts w:eastAsia="Times New Roman"/>
          <w:color w:val="000000"/>
          <w:szCs w:val="24"/>
          <w:lang w:eastAsia="ru-RU"/>
        </w:rPr>
      </w:pPr>
      <w:r w:rsidRPr="00416AF3">
        <w:rPr>
          <w:rFonts w:eastAsia="Times New Roman"/>
          <w:color w:val="000000"/>
          <w:szCs w:val="24"/>
          <w:lang w:eastAsia="ru-RU"/>
        </w:rPr>
        <w:t>Удалить учащегося из класса, отделить его от одноклассников.</w:t>
      </w:r>
    </w:p>
    <w:p w:rsidR="00416AF3" w:rsidRPr="00416AF3" w:rsidRDefault="00416AF3" w:rsidP="00416AF3">
      <w:pPr>
        <w:numPr>
          <w:ilvl w:val="0"/>
          <w:numId w:val="3"/>
        </w:numPr>
        <w:shd w:val="clear" w:color="auto" w:fill="FFFFFF"/>
        <w:jc w:val="left"/>
        <w:rPr>
          <w:rFonts w:eastAsia="Times New Roman"/>
          <w:color w:val="000000"/>
          <w:szCs w:val="24"/>
          <w:lang w:eastAsia="ru-RU"/>
        </w:rPr>
      </w:pPr>
      <w:r w:rsidRPr="00416AF3">
        <w:rPr>
          <w:rFonts w:eastAsia="Times New Roman"/>
          <w:color w:val="000000"/>
          <w:szCs w:val="24"/>
          <w:lang w:eastAsia="ru-RU"/>
        </w:rPr>
        <w:t>Срочно вызвать медицинского работника школы.</w:t>
      </w:r>
    </w:p>
    <w:p w:rsidR="00416AF3" w:rsidRPr="00416AF3" w:rsidRDefault="00416AF3" w:rsidP="00416AF3">
      <w:pPr>
        <w:numPr>
          <w:ilvl w:val="0"/>
          <w:numId w:val="3"/>
        </w:numPr>
        <w:shd w:val="clear" w:color="auto" w:fill="FFFFFF"/>
        <w:jc w:val="left"/>
        <w:rPr>
          <w:rFonts w:eastAsia="Times New Roman"/>
          <w:color w:val="000000"/>
          <w:szCs w:val="24"/>
          <w:lang w:eastAsia="ru-RU"/>
        </w:rPr>
      </w:pPr>
      <w:r w:rsidRPr="00416AF3">
        <w:rPr>
          <w:rFonts w:eastAsia="Times New Roman"/>
          <w:color w:val="000000"/>
          <w:szCs w:val="24"/>
          <w:lang w:eastAsia="ru-RU"/>
        </w:rPr>
        <w:t>Немедленно поставить в известность руководителей школы.</w:t>
      </w:r>
    </w:p>
    <w:p w:rsidR="00416AF3" w:rsidRPr="00416AF3" w:rsidRDefault="00416AF3" w:rsidP="00416AF3">
      <w:pPr>
        <w:numPr>
          <w:ilvl w:val="0"/>
          <w:numId w:val="3"/>
        </w:numPr>
        <w:shd w:val="clear" w:color="auto" w:fill="FFFFFF"/>
        <w:jc w:val="left"/>
        <w:rPr>
          <w:rFonts w:eastAsia="Times New Roman"/>
          <w:color w:val="000000"/>
          <w:szCs w:val="24"/>
          <w:lang w:eastAsia="ru-RU"/>
        </w:rPr>
      </w:pPr>
      <w:r w:rsidRPr="00416AF3">
        <w:rPr>
          <w:rFonts w:eastAsia="Times New Roman"/>
          <w:color w:val="000000"/>
          <w:szCs w:val="24"/>
          <w:lang w:eastAsia="ru-RU"/>
        </w:rPr>
        <w:t>В случае</w:t>
      </w:r>
      <w:proofErr w:type="gramStart"/>
      <w:r w:rsidRPr="00416AF3">
        <w:rPr>
          <w:rFonts w:eastAsia="Times New Roman"/>
          <w:color w:val="000000"/>
          <w:szCs w:val="24"/>
          <w:lang w:eastAsia="ru-RU"/>
        </w:rPr>
        <w:t>,</w:t>
      </w:r>
      <w:proofErr w:type="gramEnd"/>
      <w:r w:rsidRPr="00416AF3">
        <w:rPr>
          <w:rFonts w:eastAsia="Times New Roman"/>
          <w:color w:val="000000"/>
          <w:szCs w:val="24"/>
          <w:lang w:eastAsia="ru-RU"/>
        </w:rPr>
        <w:t xml:space="preserve"> если состояние подростка может быть расценено как состояние наркотического или алкогольного опьянения, немедленно известить о случившемся родителей или опекунов подростка.</w:t>
      </w:r>
    </w:p>
    <w:p w:rsidR="00416AF3" w:rsidRPr="00416AF3" w:rsidRDefault="00416AF3" w:rsidP="00416AF3">
      <w:pPr>
        <w:numPr>
          <w:ilvl w:val="0"/>
          <w:numId w:val="3"/>
        </w:numPr>
        <w:shd w:val="clear" w:color="auto" w:fill="FFFFFF"/>
        <w:jc w:val="left"/>
        <w:rPr>
          <w:rFonts w:eastAsia="Times New Roman"/>
          <w:color w:val="000000"/>
          <w:szCs w:val="24"/>
          <w:lang w:eastAsia="ru-RU"/>
        </w:rPr>
      </w:pPr>
      <w:r w:rsidRPr="00416AF3">
        <w:rPr>
          <w:rFonts w:eastAsia="Times New Roman"/>
          <w:color w:val="000000"/>
          <w:szCs w:val="24"/>
          <w:lang w:eastAsia="ru-RU"/>
        </w:rPr>
        <w:t>Нецелесообразно проведение немедленного разбирательства причин и обстоятельств употребления алкоголя или наркотиков.</w:t>
      </w:r>
    </w:p>
    <w:p w:rsidR="00416AF3" w:rsidRPr="00416AF3" w:rsidRDefault="00416AF3" w:rsidP="00416AF3">
      <w:pPr>
        <w:shd w:val="clear" w:color="auto" w:fill="FFFFFF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 w:rsidRPr="00416AF3">
        <w:rPr>
          <w:rFonts w:eastAsia="Times New Roman"/>
          <w:b/>
          <w:bCs/>
          <w:color w:val="000000"/>
          <w:szCs w:val="24"/>
          <w:u w:val="single"/>
          <w:lang w:eastAsia="ru-RU"/>
        </w:rPr>
        <w:t xml:space="preserve">Что нужно делать при “передозировке </w:t>
      </w:r>
      <w:proofErr w:type="spellStart"/>
      <w:r w:rsidRPr="00416AF3">
        <w:rPr>
          <w:rFonts w:eastAsia="Times New Roman"/>
          <w:b/>
          <w:bCs/>
          <w:color w:val="000000"/>
          <w:szCs w:val="24"/>
          <w:u w:val="single"/>
          <w:lang w:eastAsia="ru-RU"/>
        </w:rPr>
        <w:t>психоактивных</w:t>
      </w:r>
      <w:proofErr w:type="spellEnd"/>
      <w:r w:rsidRPr="00416AF3">
        <w:rPr>
          <w:rFonts w:eastAsia="Times New Roman"/>
          <w:b/>
          <w:bCs/>
          <w:color w:val="000000"/>
          <w:szCs w:val="24"/>
          <w:u w:val="single"/>
          <w:lang w:eastAsia="ru-RU"/>
        </w:rPr>
        <w:t xml:space="preserve"> веществ”</w:t>
      </w:r>
    </w:p>
    <w:p w:rsidR="00416AF3" w:rsidRPr="00416AF3" w:rsidRDefault="00416AF3" w:rsidP="00416AF3">
      <w:pPr>
        <w:shd w:val="clear" w:color="auto" w:fill="FFFFFF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 w:rsidRPr="00416AF3">
        <w:rPr>
          <w:rFonts w:eastAsia="Times New Roman"/>
          <w:color w:val="000000"/>
          <w:szCs w:val="24"/>
          <w:lang w:eastAsia="ru-RU"/>
        </w:rPr>
        <w:t>Самым грозным осложнением употребления наркотиков и токсических средств является передозировка. В этом случае может наступить смерть от остановки дыхания, сердца или перекрытие рвотными массами дыхательных путей. Важно вовремя оказать первую помощь и вызвать “скорую медицинскую помощь”. Признаками передозировки являются: потеря сознания, резкая бледность, неглубокое и редкое дыхание, плохо прощупываемый пульс, отсутствие реакции на внешние раздражители, рвота.</w:t>
      </w:r>
    </w:p>
    <w:p w:rsidR="00416AF3" w:rsidRPr="00416AF3" w:rsidRDefault="00416AF3" w:rsidP="00416AF3">
      <w:pPr>
        <w:shd w:val="clear" w:color="auto" w:fill="FFFFFF"/>
        <w:ind w:firstLine="0"/>
        <w:jc w:val="left"/>
        <w:rPr>
          <w:rFonts w:eastAsia="Times New Roman"/>
          <w:color w:val="000000"/>
          <w:szCs w:val="24"/>
          <w:lang w:eastAsia="ru-RU"/>
        </w:rPr>
      </w:pPr>
      <w:r w:rsidRPr="00416AF3">
        <w:rPr>
          <w:rFonts w:eastAsia="Times New Roman"/>
          <w:b/>
          <w:bCs/>
          <w:color w:val="000000"/>
          <w:szCs w:val="24"/>
          <w:u w:val="single"/>
          <w:lang w:eastAsia="ru-RU"/>
        </w:rPr>
        <w:t>Этапы оказания первой помощи при передозировке наркотиков</w:t>
      </w:r>
    </w:p>
    <w:p w:rsidR="00416AF3" w:rsidRPr="00416AF3" w:rsidRDefault="00416AF3" w:rsidP="00416AF3">
      <w:pPr>
        <w:numPr>
          <w:ilvl w:val="0"/>
          <w:numId w:val="4"/>
        </w:numPr>
        <w:shd w:val="clear" w:color="auto" w:fill="FFFFFF"/>
        <w:jc w:val="left"/>
        <w:rPr>
          <w:rFonts w:eastAsia="Times New Roman"/>
          <w:color w:val="000000"/>
          <w:szCs w:val="24"/>
          <w:lang w:eastAsia="ru-RU"/>
        </w:rPr>
      </w:pPr>
      <w:r w:rsidRPr="00416AF3">
        <w:rPr>
          <w:rFonts w:eastAsia="Times New Roman"/>
          <w:color w:val="000000"/>
          <w:szCs w:val="24"/>
          <w:lang w:eastAsia="ru-RU"/>
        </w:rPr>
        <w:t>Вызвать “Скорую помощь”.</w:t>
      </w:r>
    </w:p>
    <w:p w:rsidR="00416AF3" w:rsidRPr="00416AF3" w:rsidRDefault="00416AF3" w:rsidP="00416AF3">
      <w:pPr>
        <w:numPr>
          <w:ilvl w:val="0"/>
          <w:numId w:val="4"/>
        </w:numPr>
        <w:shd w:val="clear" w:color="auto" w:fill="FFFFFF"/>
        <w:jc w:val="left"/>
        <w:rPr>
          <w:rFonts w:eastAsia="Times New Roman"/>
          <w:color w:val="000000"/>
          <w:szCs w:val="24"/>
          <w:lang w:eastAsia="ru-RU"/>
        </w:rPr>
      </w:pPr>
      <w:r w:rsidRPr="00416AF3">
        <w:rPr>
          <w:rFonts w:eastAsia="Times New Roman"/>
          <w:color w:val="000000"/>
          <w:szCs w:val="24"/>
          <w:lang w:eastAsia="ru-RU"/>
        </w:rPr>
        <w:t>Уложить, повернуть на бок.</w:t>
      </w:r>
    </w:p>
    <w:p w:rsidR="00416AF3" w:rsidRPr="00416AF3" w:rsidRDefault="00416AF3" w:rsidP="00416AF3">
      <w:pPr>
        <w:numPr>
          <w:ilvl w:val="0"/>
          <w:numId w:val="4"/>
        </w:numPr>
        <w:shd w:val="clear" w:color="auto" w:fill="FFFFFF"/>
        <w:jc w:val="left"/>
        <w:rPr>
          <w:rFonts w:eastAsia="Times New Roman"/>
          <w:color w:val="000000"/>
          <w:szCs w:val="24"/>
          <w:lang w:eastAsia="ru-RU"/>
        </w:rPr>
      </w:pPr>
      <w:r w:rsidRPr="00416AF3">
        <w:rPr>
          <w:rFonts w:eastAsia="Times New Roman"/>
          <w:color w:val="000000"/>
          <w:szCs w:val="24"/>
          <w:lang w:eastAsia="ru-RU"/>
        </w:rPr>
        <w:t>Очистить дыхательные пути от рвотных масс.</w:t>
      </w:r>
    </w:p>
    <w:p w:rsidR="00416AF3" w:rsidRPr="00416AF3" w:rsidRDefault="00416AF3" w:rsidP="00416AF3">
      <w:pPr>
        <w:numPr>
          <w:ilvl w:val="0"/>
          <w:numId w:val="4"/>
        </w:numPr>
        <w:shd w:val="clear" w:color="auto" w:fill="FFFFFF"/>
        <w:jc w:val="left"/>
        <w:rPr>
          <w:rFonts w:eastAsia="Times New Roman"/>
          <w:color w:val="000000"/>
          <w:szCs w:val="24"/>
          <w:lang w:eastAsia="ru-RU"/>
        </w:rPr>
      </w:pPr>
      <w:r w:rsidRPr="00416AF3">
        <w:rPr>
          <w:rFonts w:eastAsia="Times New Roman"/>
          <w:color w:val="000000"/>
          <w:szCs w:val="24"/>
          <w:lang w:eastAsia="ru-RU"/>
        </w:rPr>
        <w:t>Следить за характером дыхания до прибытия врачей.</w:t>
      </w:r>
    </w:p>
    <w:p w:rsidR="00416AF3" w:rsidRPr="00416AF3" w:rsidRDefault="00416AF3" w:rsidP="00416AF3">
      <w:pPr>
        <w:numPr>
          <w:ilvl w:val="0"/>
          <w:numId w:val="4"/>
        </w:numPr>
        <w:shd w:val="clear" w:color="auto" w:fill="FFFFFF"/>
        <w:jc w:val="left"/>
        <w:rPr>
          <w:rFonts w:eastAsia="Times New Roman"/>
          <w:color w:val="000000"/>
          <w:szCs w:val="24"/>
          <w:lang w:eastAsia="ru-RU"/>
        </w:rPr>
      </w:pPr>
      <w:r w:rsidRPr="00416AF3">
        <w:rPr>
          <w:rFonts w:eastAsia="Times New Roman"/>
          <w:color w:val="000000"/>
          <w:szCs w:val="24"/>
          <w:lang w:eastAsia="ru-RU"/>
        </w:rPr>
        <w:t>При частоте дыхательных движений 8-10 в минуту искусственное дыхание “изо рта в рот”</w:t>
      </w:r>
    </w:p>
    <w:p w:rsidR="00B447BC" w:rsidRPr="00416AF3" w:rsidRDefault="00B447BC" w:rsidP="00416AF3">
      <w:pPr>
        <w:rPr>
          <w:szCs w:val="24"/>
        </w:rPr>
      </w:pPr>
    </w:p>
    <w:sectPr w:rsidR="00B447BC" w:rsidRPr="00416AF3" w:rsidSect="00416AF3">
      <w:pgSz w:w="16838" w:h="11906" w:orient="landscape"/>
      <w:pgMar w:top="1134" w:right="536" w:bottom="850" w:left="567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5533"/>
    <w:multiLevelType w:val="multilevel"/>
    <w:tmpl w:val="9BF0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914FF"/>
    <w:multiLevelType w:val="multilevel"/>
    <w:tmpl w:val="6AAE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E288E"/>
    <w:multiLevelType w:val="multilevel"/>
    <w:tmpl w:val="36B88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7979B1"/>
    <w:multiLevelType w:val="multilevel"/>
    <w:tmpl w:val="9C422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6AF3"/>
    <w:rsid w:val="00001C8A"/>
    <w:rsid w:val="000020A2"/>
    <w:rsid w:val="00002289"/>
    <w:rsid w:val="000037D4"/>
    <w:rsid w:val="00004BD3"/>
    <w:rsid w:val="00004FCD"/>
    <w:rsid w:val="00005687"/>
    <w:rsid w:val="0000572D"/>
    <w:rsid w:val="00005A96"/>
    <w:rsid w:val="00005C6A"/>
    <w:rsid w:val="00006883"/>
    <w:rsid w:val="00010511"/>
    <w:rsid w:val="00010635"/>
    <w:rsid w:val="00010787"/>
    <w:rsid w:val="0001382B"/>
    <w:rsid w:val="00013B17"/>
    <w:rsid w:val="00013BB3"/>
    <w:rsid w:val="00013FE2"/>
    <w:rsid w:val="00014884"/>
    <w:rsid w:val="00014BBA"/>
    <w:rsid w:val="00014FC8"/>
    <w:rsid w:val="000159E5"/>
    <w:rsid w:val="00015D1E"/>
    <w:rsid w:val="00015EA6"/>
    <w:rsid w:val="000167BE"/>
    <w:rsid w:val="000175FF"/>
    <w:rsid w:val="00017F45"/>
    <w:rsid w:val="000200B4"/>
    <w:rsid w:val="000201E2"/>
    <w:rsid w:val="00022221"/>
    <w:rsid w:val="0002405E"/>
    <w:rsid w:val="000242A9"/>
    <w:rsid w:val="00024B60"/>
    <w:rsid w:val="00024F5C"/>
    <w:rsid w:val="00025B56"/>
    <w:rsid w:val="000264F6"/>
    <w:rsid w:val="000303FE"/>
    <w:rsid w:val="00031A44"/>
    <w:rsid w:val="000337F3"/>
    <w:rsid w:val="00033FCD"/>
    <w:rsid w:val="000342D0"/>
    <w:rsid w:val="000353F3"/>
    <w:rsid w:val="00035A53"/>
    <w:rsid w:val="00036830"/>
    <w:rsid w:val="00036B42"/>
    <w:rsid w:val="00037C58"/>
    <w:rsid w:val="00042096"/>
    <w:rsid w:val="000420E6"/>
    <w:rsid w:val="000427D7"/>
    <w:rsid w:val="000441CA"/>
    <w:rsid w:val="00044368"/>
    <w:rsid w:val="00044F9D"/>
    <w:rsid w:val="000452A7"/>
    <w:rsid w:val="00045FE3"/>
    <w:rsid w:val="000469E0"/>
    <w:rsid w:val="0005229A"/>
    <w:rsid w:val="00052312"/>
    <w:rsid w:val="000526A3"/>
    <w:rsid w:val="00052B3E"/>
    <w:rsid w:val="00052D1C"/>
    <w:rsid w:val="00052F02"/>
    <w:rsid w:val="00052F87"/>
    <w:rsid w:val="00053CC0"/>
    <w:rsid w:val="00054F67"/>
    <w:rsid w:val="00055995"/>
    <w:rsid w:val="00055BDD"/>
    <w:rsid w:val="000562F5"/>
    <w:rsid w:val="000563A0"/>
    <w:rsid w:val="00056F36"/>
    <w:rsid w:val="00057021"/>
    <w:rsid w:val="00057A2D"/>
    <w:rsid w:val="00057E6A"/>
    <w:rsid w:val="00057F3C"/>
    <w:rsid w:val="0006037C"/>
    <w:rsid w:val="00061110"/>
    <w:rsid w:val="0006173A"/>
    <w:rsid w:val="00061B1B"/>
    <w:rsid w:val="000630DD"/>
    <w:rsid w:val="000631B2"/>
    <w:rsid w:val="00063287"/>
    <w:rsid w:val="00063844"/>
    <w:rsid w:val="0006397C"/>
    <w:rsid w:val="0006442F"/>
    <w:rsid w:val="00064644"/>
    <w:rsid w:val="0006488E"/>
    <w:rsid w:val="00065197"/>
    <w:rsid w:val="000652A4"/>
    <w:rsid w:val="000661B9"/>
    <w:rsid w:val="00066217"/>
    <w:rsid w:val="00066243"/>
    <w:rsid w:val="00066ACB"/>
    <w:rsid w:val="00066C07"/>
    <w:rsid w:val="00066FEB"/>
    <w:rsid w:val="0006780F"/>
    <w:rsid w:val="00067B66"/>
    <w:rsid w:val="00067BCC"/>
    <w:rsid w:val="00070A09"/>
    <w:rsid w:val="00070BD2"/>
    <w:rsid w:val="00071C1B"/>
    <w:rsid w:val="00071C80"/>
    <w:rsid w:val="0007382C"/>
    <w:rsid w:val="0007415A"/>
    <w:rsid w:val="00075F1D"/>
    <w:rsid w:val="00076BA6"/>
    <w:rsid w:val="00077B39"/>
    <w:rsid w:val="00080FE4"/>
    <w:rsid w:val="000819A6"/>
    <w:rsid w:val="00082552"/>
    <w:rsid w:val="000828F4"/>
    <w:rsid w:val="00084689"/>
    <w:rsid w:val="00084759"/>
    <w:rsid w:val="00084EDE"/>
    <w:rsid w:val="00087000"/>
    <w:rsid w:val="0009083B"/>
    <w:rsid w:val="000911B6"/>
    <w:rsid w:val="000914DC"/>
    <w:rsid w:val="000924C7"/>
    <w:rsid w:val="00092D1D"/>
    <w:rsid w:val="00092D30"/>
    <w:rsid w:val="0009353D"/>
    <w:rsid w:val="00094146"/>
    <w:rsid w:val="00094730"/>
    <w:rsid w:val="00095E2B"/>
    <w:rsid w:val="00096301"/>
    <w:rsid w:val="00096890"/>
    <w:rsid w:val="00097BC3"/>
    <w:rsid w:val="00097C24"/>
    <w:rsid w:val="000A0A59"/>
    <w:rsid w:val="000A0D80"/>
    <w:rsid w:val="000A15D3"/>
    <w:rsid w:val="000A163B"/>
    <w:rsid w:val="000A1BF3"/>
    <w:rsid w:val="000A3034"/>
    <w:rsid w:val="000A386E"/>
    <w:rsid w:val="000A38FD"/>
    <w:rsid w:val="000A4706"/>
    <w:rsid w:val="000A5749"/>
    <w:rsid w:val="000A58C3"/>
    <w:rsid w:val="000A6400"/>
    <w:rsid w:val="000A66E4"/>
    <w:rsid w:val="000A6988"/>
    <w:rsid w:val="000A702B"/>
    <w:rsid w:val="000B0A5D"/>
    <w:rsid w:val="000B1352"/>
    <w:rsid w:val="000B141C"/>
    <w:rsid w:val="000B33B7"/>
    <w:rsid w:val="000B37C0"/>
    <w:rsid w:val="000B4101"/>
    <w:rsid w:val="000B50DA"/>
    <w:rsid w:val="000B75F5"/>
    <w:rsid w:val="000B764B"/>
    <w:rsid w:val="000B7F36"/>
    <w:rsid w:val="000C012E"/>
    <w:rsid w:val="000C03F4"/>
    <w:rsid w:val="000C0419"/>
    <w:rsid w:val="000C33CF"/>
    <w:rsid w:val="000C3822"/>
    <w:rsid w:val="000C414F"/>
    <w:rsid w:val="000C4459"/>
    <w:rsid w:val="000C497A"/>
    <w:rsid w:val="000C5BAA"/>
    <w:rsid w:val="000C6AB2"/>
    <w:rsid w:val="000C7670"/>
    <w:rsid w:val="000C7C7F"/>
    <w:rsid w:val="000D05D1"/>
    <w:rsid w:val="000D0D6C"/>
    <w:rsid w:val="000D25F9"/>
    <w:rsid w:val="000D462F"/>
    <w:rsid w:val="000D4E0C"/>
    <w:rsid w:val="000D5F37"/>
    <w:rsid w:val="000D68AC"/>
    <w:rsid w:val="000D6B25"/>
    <w:rsid w:val="000D6CCA"/>
    <w:rsid w:val="000D7D11"/>
    <w:rsid w:val="000E0685"/>
    <w:rsid w:val="000E0966"/>
    <w:rsid w:val="000E09FB"/>
    <w:rsid w:val="000E0AB9"/>
    <w:rsid w:val="000E252E"/>
    <w:rsid w:val="000E254F"/>
    <w:rsid w:val="000E26B7"/>
    <w:rsid w:val="000E2B41"/>
    <w:rsid w:val="000E2FD1"/>
    <w:rsid w:val="000E3292"/>
    <w:rsid w:val="000E54D5"/>
    <w:rsid w:val="000E6045"/>
    <w:rsid w:val="000E61F4"/>
    <w:rsid w:val="000E6E56"/>
    <w:rsid w:val="000E7D7E"/>
    <w:rsid w:val="000E7E9C"/>
    <w:rsid w:val="000F04AA"/>
    <w:rsid w:val="000F0DAC"/>
    <w:rsid w:val="000F1929"/>
    <w:rsid w:val="000F1E86"/>
    <w:rsid w:val="000F3363"/>
    <w:rsid w:val="000F3428"/>
    <w:rsid w:val="000F361E"/>
    <w:rsid w:val="000F3E86"/>
    <w:rsid w:val="000F4141"/>
    <w:rsid w:val="000F47C8"/>
    <w:rsid w:val="000F53BA"/>
    <w:rsid w:val="000F6C66"/>
    <w:rsid w:val="000F7F20"/>
    <w:rsid w:val="0010032A"/>
    <w:rsid w:val="00101282"/>
    <w:rsid w:val="00101C91"/>
    <w:rsid w:val="001020AD"/>
    <w:rsid w:val="00103754"/>
    <w:rsid w:val="00103DB3"/>
    <w:rsid w:val="00103F47"/>
    <w:rsid w:val="001040BB"/>
    <w:rsid w:val="001049C3"/>
    <w:rsid w:val="00105FD3"/>
    <w:rsid w:val="0010625F"/>
    <w:rsid w:val="00106341"/>
    <w:rsid w:val="00107139"/>
    <w:rsid w:val="0010780C"/>
    <w:rsid w:val="0010784E"/>
    <w:rsid w:val="001078C8"/>
    <w:rsid w:val="0011014A"/>
    <w:rsid w:val="00113F53"/>
    <w:rsid w:val="00115617"/>
    <w:rsid w:val="00115C24"/>
    <w:rsid w:val="001165FF"/>
    <w:rsid w:val="00116C52"/>
    <w:rsid w:val="00117F7D"/>
    <w:rsid w:val="00121D3A"/>
    <w:rsid w:val="00123724"/>
    <w:rsid w:val="00124481"/>
    <w:rsid w:val="0012492D"/>
    <w:rsid w:val="00125793"/>
    <w:rsid w:val="00125E08"/>
    <w:rsid w:val="00126025"/>
    <w:rsid w:val="00127912"/>
    <w:rsid w:val="001300EE"/>
    <w:rsid w:val="00133D5B"/>
    <w:rsid w:val="0013568E"/>
    <w:rsid w:val="00135B2B"/>
    <w:rsid w:val="00136D49"/>
    <w:rsid w:val="0013749F"/>
    <w:rsid w:val="00140E74"/>
    <w:rsid w:val="00140F90"/>
    <w:rsid w:val="00141493"/>
    <w:rsid w:val="00141DE1"/>
    <w:rsid w:val="0014383E"/>
    <w:rsid w:val="001443D8"/>
    <w:rsid w:val="001453F0"/>
    <w:rsid w:val="0014668C"/>
    <w:rsid w:val="00146D43"/>
    <w:rsid w:val="00146F3C"/>
    <w:rsid w:val="0014720A"/>
    <w:rsid w:val="00147502"/>
    <w:rsid w:val="001512AA"/>
    <w:rsid w:val="00152E30"/>
    <w:rsid w:val="001530CD"/>
    <w:rsid w:val="0015416C"/>
    <w:rsid w:val="00154680"/>
    <w:rsid w:val="00155300"/>
    <w:rsid w:val="001557AE"/>
    <w:rsid w:val="001563C8"/>
    <w:rsid w:val="00156BE5"/>
    <w:rsid w:val="0016054F"/>
    <w:rsid w:val="00162742"/>
    <w:rsid w:val="00162D20"/>
    <w:rsid w:val="0016321F"/>
    <w:rsid w:val="0016356F"/>
    <w:rsid w:val="001643AC"/>
    <w:rsid w:val="00164B50"/>
    <w:rsid w:val="00164C54"/>
    <w:rsid w:val="00165A7E"/>
    <w:rsid w:val="0016660E"/>
    <w:rsid w:val="001667B2"/>
    <w:rsid w:val="0016771F"/>
    <w:rsid w:val="00167B52"/>
    <w:rsid w:val="001713CA"/>
    <w:rsid w:val="001716DA"/>
    <w:rsid w:val="00172613"/>
    <w:rsid w:val="0017284F"/>
    <w:rsid w:val="00172BE8"/>
    <w:rsid w:val="00174245"/>
    <w:rsid w:val="001749D1"/>
    <w:rsid w:val="00175F01"/>
    <w:rsid w:val="00176273"/>
    <w:rsid w:val="001773ED"/>
    <w:rsid w:val="00177DB1"/>
    <w:rsid w:val="00180429"/>
    <w:rsid w:val="001811FA"/>
    <w:rsid w:val="001818A7"/>
    <w:rsid w:val="00181DC3"/>
    <w:rsid w:val="001829DA"/>
    <w:rsid w:val="001830D4"/>
    <w:rsid w:val="0018331B"/>
    <w:rsid w:val="00184CAE"/>
    <w:rsid w:val="001854BA"/>
    <w:rsid w:val="00185BD7"/>
    <w:rsid w:val="00186373"/>
    <w:rsid w:val="00186B80"/>
    <w:rsid w:val="00186BE2"/>
    <w:rsid w:val="00187376"/>
    <w:rsid w:val="001876D1"/>
    <w:rsid w:val="00190BE7"/>
    <w:rsid w:val="00191777"/>
    <w:rsid w:val="00191803"/>
    <w:rsid w:val="00191901"/>
    <w:rsid w:val="00192C33"/>
    <w:rsid w:val="00192D24"/>
    <w:rsid w:val="00193658"/>
    <w:rsid w:val="001945A2"/>
    <w:rsid w:val="00194662"/>
    <w:rsid w:val="001946A7"/>
    <w:rsid w:val="00194C98"/>
    <w:rsid w:val="001954B3"/>
    <w:rsid w:val="00195B3F"/>
    <w:rsid w:val="00196F3C"/>
    <w:rsid w:val="001A0D25"/>
    <w:rsid w:val="001A1655"/>
    <w:rsid w:val="001A1AA0"/>
    <w:rsid w:val="001A2189"/>
    <w:rsid w:val="001A258D"/>
    <w:rsid w:val="001A26A3"/>
    <w:rsid w:val="001A2AC5"/>
    <w:rsid w:val="001A35FF"/>
    <w:rsid w:val="001A436B"/>
    <w:rsid w:val="001A47A2"/>
    <w:rsid w:val="001A53F8"/>
    <w:rsid w:val="001A63A3"/>
    <w:rsid w:val="001A63E4"/>
    <w:rsid w:val="001A6FB8"/>
    <w:rsid w:val="001A7288"/>
    <w:rsid w:val="001A7EAD"/>
    <w:rsid w:val="001B0758"/>
    <w:rsid w:val="001B08AB"/>
    <w:rsid w:val="001B0ED6"/>
    <w:rsid w:val="001B28C4"/>
    <w:rsid w:val="001B306B"/>
    <w:rsid w:val="001B30DB"/>
    <w:rsid w:val="001B58EF"/>
    <w:rsid w:val="001B5D13"/>
    <w:rsid w:val="001B6614"/>
    <w:rsid w:val="001B6B91"/>
    <w:rsid w:val="001B73A8"/>
    <w:rsid w:val="001B7A74"/>
    <w:rsid w:val="001B7A9E"/>
    <w:rsid w:val="001C061B"/>
    <w:rsid w:val="001C18DF"/>
    <w:rsid w:val="001C1B26"/>
    <w:rsid w:val="001C1C2B"/>
    <w:rsid w:val="001C2B1C"/>
    <w:rsid w:val="001C30B6"/>
    <w:rsid w:val="001C3134"/>
    <w:rsid w:val="001C331B"/>
    <w:rsid w:val="001C3660"/>
    <w:rsid w:val="001C416B"/>
    <w:rsid w:val="001C4B95"/>
    <w:rsid w:val="001C6D18"/>
    <w:rsid w:val="001C7828"/>
    <w:rsid w:val="001C7A6E"/>
    <w:rsid w:val="001C7ECD"/>
    <w:rsid w:val="001D015F"/>
    <w:rsid w:val="001D075D"/>
    <w:rsid w:val="001D0F8C"/>
    <w:rsid w:val="001D143E"/>
    <w:rsid w:val="001D14AB"/>
    <w:rsid w:val="001D1B17"/>
    <w:rsid w:val="001D238D"/>
    <w:rsid w:val="001D2883"/>
    <w:rsid w:val="001D3060"/>
    <w:rsid w:val="001D33A7"/>
    <w:rsid w:val="001D3616"/>
    <w:rsid w:val="001D37B4"/>
    <w:rsid w:val="001D4A74"/>
    <w:rsid w:val="001D7671"/>
    <w:rsid w:val="001E02CB"/>
    <w:rsid w:val="001E0ACC"/>
    <w:rsid w:val="001E0FF2"/>
    <w:rsid w:val="001E10D0"/>
    <w:rsid w:val="001E1537"/>
    <w:rsid w:val="001E1AD9"/>
    <w:rsid w:val="001E2D27"/>
    <w:rsid w:val="001E33F8"/>
    <w:rsid w:val="001E4927"/>
    <w:rsid w:val="001E534A"/>
    <w:rsid w:val="001E54EB"/>
    <w:rsid w:val="001E6431"/>
    <w:rsid w:val="001E6466"/>
    <w:rsid w:val="001E72E2"/>
    <w:rsid w:val="001F0DC0"/>
    <w:rsid w:val="001F1A26"/>
    <w:rsid w:val="001F24EF"/>
    <w:rsid w:val="001F28D9"/>
    <w:rsid w:val="001F324F"/>
    <w:rsid w:val="001F3545"/>
    <w:rsid w:val="001F3C91"/>
    <w:rsid w:val="001F4E09"/>
    <w:rsid w:val="001F54C3"/>
    <w:rsid w:val="001F5AE7"/>
    <w:rsid w:val="001F5E52"/>
    <w:rsid w:val="001F60DA"/>
    <w:rsid w:val="001F6697"/>
    <w:rsid w:val="001F7F04"/>
    <w:rsid w:val="001F7F53"/>
    <w:rsid w:val="002002C3"/>
    <w:rsid w:val="00201A74"/>
    <w:rsid w:val="002022EE"/>
    <w:rsid w:val="00202510"/>
    <w:rsid w:val="00203FF0"/>
    <w:rsid w:val="00206F1C"/>
    <w:rsid w:val="00206FF2"/>
    <w:rsid w:val="0021092C"/>
    <w:rsid w:val="0021098F"/>
    <w:rsid w:val="00210FD8"/>
    <w:rsid w:val="002151C9"/>
    <w:rsid w:val="0021583A"/>
    <w:rsid w:val="00215D33"/>
    <w:rsid w:val="00215FA9"/>
    <w:rsid w:val="00215FDA"/>
    <w:rsid w:val="0021636F"/>
    <w:rsid w:val="002164A8"/>
    <w:rsid w:val="00216653"/>
    <w:rsid w:val="00216EEB"/>
    <w:rsid w:val="00216FFE"/>
    <w:rsid w:val="002179D2"/>
    <w:rsid w:val="002204AE"/>
    <w:rsid w:val="00222B90"/>
    <w:rsid w:val="00224FEC"/>
    <w:rsid w:val="00225199"/>
    <w:rsid w:val="00225F15"/>
    <w:rsid w:val="0022766D"/>
    <w:rsid w:val="00227982"/>
    <w:rsid w:val="00230118"/>
    <w:rsid w:val="00230304"/>
    <w:rsid w:val="00230747"/>
    <w:rsid w:val="00230D8F"/>
    <w:rsid w:val="00230FD9"/>
    <w:rsid w:val="0023142B"/>
    <w:rsid w:val="00231599"/>
    <w:rsid w:val="00232AB4"/>
    <w:rsid w:val="00232BB0"/>
    <w:rsid w:val="0023460E"/>
    <w:rsid w:val="002352B3"/>
    <w:rsid w:val="00235335"/>
    <w:rsid w:val="00235831"/>
    <w:rsid w:val="00235978"/>
    <w:rsid w:val="00236424"/>
    <w:rsid w:val="00236D50"/>
    <w:rsid w:val="00237375"/>
    <w:rsid w:val="0023743E"/>
    <w:rsid w:val="002428FE"/>
    <w:rsid w:val="00242C5D"/>
    <w:rsid w:val="002432D8"/>
    <w:rsid w:val="0024476F"/>
    <w:rsid w:val="00244AAF"/>
    <w:rsid w:val="00244BB6"/>
    <w:rsid w:val="00244E9F"/>
    <w:rsid w:val="00245B36"/>
    <w:rsid w:val="00246FDF"/>
    <w:rsid w:val="002473DF"/>
    <w:rsid w:val="00247630"/>
    <w:rsid w:val="00250124"/>
    <w:rsid w:val="00250BF6"/>
    <w:rsid w:val="00251261"/>
    <w:rsid w:val="00251FA6"/>
    <w:rsid w:val="00252356"/>
    <w:rsid w:val="00252B2D"/>
    <w:rsid w:val="002539BE"/>
    <w:rsid w:val="002544A6"/>
    <w:rsid w:val="00254655"/>
    <w:rsid w:val="00254B73"/>
    <w:rsid w:val="00254DB4"/>
    <w:rsid w:val="0025632A"/>
    <w:rsid w:val="002605F1"/>
    <w:rsid w:val="00260D39"/>
    <w:rsid w:val="00261063"/>
    <w:rsid w:val="002620A9"/>
    <w:rsid w:val="002637B2"/>
    <w:rsid w:val="0026403B"/>
    <w:rsid w:val="002643A5"/>
    <w:rsid w:val="00264647"/>
    <w:rsid w:val="00265154"/>
    <w:rsid w:val="0027073E"/>
    <w:rsid w:val="00270862"/>
    <w:rsid w:val="00272188"/>
    <w:rsid w:val="002723D0"/>
    <w:rsid w:val="002735C3"/>
    <w:rsid w:val="002745B9"/>
    <w:rsid w:val="00274B00"/>
    <w:rsid w:val="002751A8"/>
    <w:rsid w:val="00275984"/>
    <w:rsid w:val="00275E24"/>
    <w:rsid w:val="002767D8"/>
    <w:rsid w:val="00277241"/>
    <w:rsid w:val="002772FD"/>
    <w:rsid w:val="002814AF"/>
    <w:rsid w:val="002817BD"/>
    <w:rsid w:val="00281C1B"/>
    <w:rsid w:val="0028243C"/>
    <w:rsid w:val="00282937"/>
    <w:rsid w:val="002846EE"/>
    <w:rsid w:val="00285256"/>
    <w:rsid w:val="002854DB"/>
    <w:rsid w:val="00286111"/>
    <w:rsid w:val="00286840"/>
    <w:rsid w:val="00286BEC"/>
    <w:rsid w:val="00286F3E"/>
    <w:rsid w:val="002901CE"/>
    <w:rsid w:val="00291A31"/>
    <w:rsid w:val="0029388A"/>
    <w:rsid w:val="00294E6F"/>
    <w:rsid w:val="00295F83"/>
    <w:rsid w:val="00296525"/>
    <w:rsid w:val="00296858"/>
    <w:rsid w:val="00296FCA"/>
    <w:rsid w:val="002A064F"/>
    <w:rsid w:val="002A09D4"/>
    <w:rsid w:val="002A21E3"/>
    <w:rsid w:val="002B0173"/>
    <w:rsid w:val="002B0E67"/>
    <w:rsid w:val="002B0FE9"/>
    <w:rsid w:val="002B1503"/>
    <w:rsid w:val="002B2247"/>
    <w:rsid w:val="002B250A"/>
    <w:rsid w:val="002B26A6"/>
    <w:rsid w:val="002B29EE"/>
    <w:rsid w:val="002B37C6"/>
    <w:rsid w:val="002B4308"/>
    <w:rsid w:val="002B46A9"/>
    <w:rsid w:val="002B4DE9"/>
    <w:rsid w:val="002B5907"/>
    <w:rsid w:val="002B59F5"/>
    <w:rsid w:val="002B6B51"/>
    <w:rsid w:val="002B7877"/>
    <w:rsid w:val="002B7B15"/>
    <w:rsid w:val="002B7CD7"/>
    <w:rsid w:val="002C03DC"/>
    <w:rsid w:val="002C0CB7"/>
    <w:rsid w:val="002C0FA5"/>
    <w:rsid w:val="002C1169"/>
    <w:rsid w:val="002C25D2"/>
    <w:rsid w:val="002C2F2F"/>
    <w:rsid w:val="002C31B0"/>
    <w:rsid w:val="002C32F7"/>
    <w:rsid w:val="002C3D3F"/>
    <w:rsid w:val="002C3D7B"/>
    <w:rsid w:val="002C4071"/>
    <w:rsid w:val="002C54C4"/>
    <w:rsid w:val="002C574F"/>
    <w:rsid w:val="002D05AD"/>
    <w:rsid w:val="002D0C3E"/>
    <w:rsid w:val="002D1410"/>
    <w:rsid w:val="002D1CA6"/>
    <w:rsid w:val="002D306B"/>
    <w:rsid w:val="002D38E7"/>
    <w:rsid w:val="002D6A95"/>
    <w:rsid w:val="002D6D90"/>
    <w:rsid w:val="002D6FA5"/>
    <w:rsid w:val="002E000C"/>
    <w:rsid w:val="002E0734"/>
    <w:rsid w:val="002E2559"/>
    <w:rsid w:val="002E2A74"/>
    <w:rsid w:val="002E2D7F"/>
    <w:rsid w:val="002E37A1"/>
    <w:rsid w:val="002E4981"/>
    <w:rsid w:val="002E4A84"/>
    <w:rsid w:val="002E5701"/>
    <w:rsid w:val="002E5894"/>
    <w:rsid w:val="002E5C31"/>
    <w:rsid w:val="002E76CD"/>
    <w:rsid w:val="002F0614"/>
    <w:rsid w:val="002F0854"/>
    <w:rsid w:val="002F0E09"/>
    <w:rsid w:val="002F1E0F"/>
    <w:rsid w:val="002F3476"/>
    <w:rsid w:val="002F352D"/>
    <w:rsid w:val="002F39F7"/>
    <w:rsid w:val="002F3E74"/>
    <w:rsid w:val="002F4931"/>
    <w:rsid w:val="002F51A0"/>
    <w:rsid w:val="002F591A"/>
    <w:rsid w:val="002F6273"/>
    <w:rsid w:val="002F6A6F"/>
    <w:rsid w:val="002F6C34"/>
    <w:rsid w:val="00300084"/>
    <w:rsid w:val="00301143"/>
    <w:rsid w:val="00302A38"/>
    <w:rsid w:val="003033F6"/>
    <w:rsid w:val="003037A7"/>
    <w:rsid w:val="0030397C"/>
    <w:rsid w:val="003041FA"/>
    <w:rsid w:val="00304206"/>
    <w:rsid w:val="00304433"/>
    <w:rsid w:val="003060D7"/>
    <w:rsid w:val="00306B8A"/>
    <w:rsid w:val="00306CE5"/>
    <w:rsid w:val="00307140"/>
    <w:rsid w:val="00307A02"/>
    <w:rsid w:val="00310A85"/>
    <w:rsid w:val="00311803"/>
    <w:rsid w:val="0031242E"/>
    <w:rsid w:val="00312B33"/>
    <w:rsid w:val="0031302A"/>
    <w:rsid w:val="00313194"/>
    <w:rsid w:val="003131B0"/>
    <w:rsid w:val="00313766"/>
    <w:rsid w:val="003143BA"/>
    <w:rsid w:val="00314415"/>
    <w:rsid w:val="0031503E"/>
    <w:rsid w:val="003159B6"/>
    <w:rsid w:val="00316112"/>
    <w:rsid w:val="00316E40"/>
    <w:rsid w:val="00317209"/>
    <w:rsid w:val="0031751B"/>
    <w:rsid w:val="00320006"/>
    <w:rsid w:val="00320C31"/>
    <w:rsid w:val="00320EAD"/>
    <w:rsid w:val="0032135E"/>
    <w:rsid w:val="00322985"/>
    <w:rsid w:val="003261B3"/>
    <w:rsid w:val="00326EDA"/>
    <w:rsid w:val="00326FCC"/>
    <w:rsid w:val="00327BA0"/>
    <w:rsid w:val="003306CB"/>
    <w:rsid w:val="00330EE0"/>
    <w:rsid w:val="00331B57"/>
    <w:rsid w:val="00332B92"/>
    <w:rsid w:val="00332FBD"/>
    <w:rsid w:val="00332FFA"/>
    <w:rsid w:val="0033303E"/>
    <w:rsid w:val="00333335"/>
    <w:rsid w:val="0033364C"/>
    <w:rsid w:val="00334E6F"/>
    <w:rsid w:val="00335055"/>
    <w:rsid w:val="003352DB"/>
    <w:rsid w:val="00335437"/>
    <w:rsid w:val="003358A3"/>
    <w:rsid w:val="0033598B"/>
    <w:rsid w:val="00337E92"/>
    <w:rsid w:val="00337ECA"/>
    <w:rsid w:val="00340046"/>
    <w:rsid w:val="0034013A"/>
    <w:rsid w:val="0034052D"/>
    <w:rsid w:val="00340549"/>
    <w:rsid w:val="00341961"/>
    <w:rsid w:val="00342372"/>
    <w:rsid w:val="00343609"/>
    <w:rsid w:val="00343C9B"/>
    <w:rsid w:val="00343CA4"/>
    <w:rsid w:val="00343F97"/>
    <w:rsid w:val="00344927"/>
    <w:rsid w:val="0034508D"/>
    <w:rsid w:val="00346D2E"/>
    <w:rsid w:val="00347376"/>
    <w:rsid w:val="00347AC3"/>
    <w:rsid w:val="00347EE8"/>
    <w:rsid w:val="00350628"/>
    <w:rsid w:val="00351072"/>
    <w:rsid w:val="0035184F"/>
    <w:rsid w:val="00351931"/>
    <w:rsid w:val="003520A8"/>
    <w:rsid w:val="003527CE"/>
    <w:rsid w:val="00352894"/>
    <w:rsid w:val="00352FD5"/>
    <w:rsid w:val="00353128"/>
    <w:rsid w:val="00353829"/>
    <w:rsid w:val="00353E31"/>
    <w:rsid w:val="00354F8F"/>
    <w:rsid w:val="00355BA0"/>
    <w:rsid w:val="00356271"/>
    <w:rsid w:val="00356E7A"/>
    <w:rsid w:val="003579F9"/>
    <w:rsid w:val="003601A9"/>
    <w:rsid w:val="00360ACE"/>
    <w:rsid w:val="00361166"/>
    <w:rsid w:val="00361C10"/>
    <w:rsid w:val="00361F48"/>
    <w:rsid w:val="00361F9D"/>
    <w:rsid w:val="00363139"/>
    <w:rsid w:val="0036333C"/>
    <w:rsid w:val="00363E28"/>
    <w:rsid w:val="00365AC1"/>
    <w:rsid w:val="00365D62"/>
    <w:rsid w:val="00366714"/>
    <w:rsid w:val="0036683F"/>
    <w:rsid w:val="00366ABE"/>
    <w:rsid w:val="00367AEF"/>
    <w:rsid w:val="0037023B"/>
    <w:rsid w:val="00370938"/>
    <w:rsid w:val="00370A3B"/>
    <w:rsid w:val="00370A3F"/>
    <w:rsid w:val="00371800"/>
    <w:rsid w:val="00371BBC"/>
    <w:rsid w:val="0037212D"/>
    <w:rsid w:val="00372B29"/>
    <w:rsid w:val="00372FD4"/>
    <w:rsid w:val="003733A7"/>
    <w:rsid w:val="0037493B"/>
    <w:rsid w:val="00374E1F"/>
    <w:rsid w:val="00380369"/>
    <w:rsid w:val="003821B2"/>
    <w:rsid w:val="00382253"/>
    <w:rsid w:val="00382911"/>
    <w:rsid w:val="00383118"/>
    <w:rsid w:val="00383708"/>
    <w:rsid w:val="003839A3"/>
    <w:rsid w:val="00384D79"/>
    <w:rsid w:val="0038550A"/>
    <w:rsid w:val="00385AEE"/>
    <w:rsid w:val="00386C33"/>
    <w:rsid w:val="0039039D"/>
    <w:rsid w:val="00391378"/>
    <w:rsid w:val="00391D08"/>
    <w:rsid w:val="00391F76"/>
    <w:rsid w:val="00392978"/>
    <w:rsid w:val="0039297A"/>
    <w:rsid w:val="00392A26"/>
    <w:rsid w:val="00393144"/>
    <w:rsid w:val="003959D9"/>
    <w:rsid w:val="0039606F"/>
    <w:rsid w:val="00396B83"/>
    <w:rsid w:val="00397381"/>
    <w:rsid w:val="00397E7B"/>
    <w:rsid w:val="003A0192"/>
    <w:rsid w:val="003A019D"/>
    <w:rsid w:val="003A1083"/>
    <w:rsid w:val="003A15BC"/>
    <w:rsid w:val="003A1C9C"/>
    <w:rsid w:val="003A1E3E"/>
    <w:rsid w:val="003A214A"/>
    <w:rsid w:val="003A2512"/>
    <w:rsid w:val="003A3B5D"/>
    <w:rsid w:val="003A41C2"/>
    <w:rsid w:val="003A4500"/>
    <w:rsid w:val="003A6D6F"/>
    <w:rsid w:val="003A6FCA"/>
    <w:rsid w:val="003A7EF3"/>
    <w:rsid w:val="003B0377"/>
    <w:rsid w:val="003B07D3"/>
    <w:rsid w:val="003B09A9"/>
    <w:rsid w:val="003B0AFB"/>
    <w:rsid w:val="003B10E8"/>
    <w:rsid w:val="003B22FF"/>
    <w:rsid w:val="003B4700"/>
    <w:rsid w:val="003B65AF"/>
    <w:rsid w:val="003B73A8"/>
    <w:rsid w:val="003C0DAE"/>
    <w:rsid w:val="003C1A61"/>
    <w:rsid w:val="003C2F8F"/>
    <w:rsid w:val="003C552E"/>
    <w:rsid w:val="003C7190"/>
    <w:rsid w:val="003D006F"/>
    <w:rsid w:val="003D0A93"/>
    <w:rsid w:val="003D0F53"/>
    <w:rsid w:val="003D1184"/>
    <w:rsid w:val="003D1AEB"/>
    <w:rsid w:val="003D499B"/>
    <w:rsid w:val="003D4B30"/>
    <w:rsid w:val="003D4C0A"/>
    <w:rsid w:val="003D4E3D"/>
    <w:rsid w:val="003D4FDD"/>
    <w:rsid w:val="003D6A87"/>
    <w:rsid w:val="003D6AA7"/>
    <w:rsid w:val="003D7086"/>
    <w:rsid w:val="003D7C89"/>
    <w:rsid w:val="003D7DFC"/>
    <w:rsid w:val="003D7E5B"/>
    <w:rsid w:val="003E0589"/>
    <w:rsid w:val="003E1F64"/>
    <w:rsid w:val="003E26AA"/>
    <w:rsid w:val="003E32F4"/>
    <w:rsid w:val="003E471D"/>
    <w:rsid w:val="003E4932"/>
    <w:rsid w:val="003E4BEB"/>
    <w:rsid w:val="003E5B3B"/>
    <w:rsid w:val="003E5B80"/>
    <w:rsid w:val="003E5D0A"/>
    <w:rsid w:val="003E6AB1"/>
    <w:rsid w:val="003E6CC5"/>
    <w:rsid w:val="003E79FD"/>
    <w:rsid w:val="003F01D1"/>
    <w:rsid w:val="003F0259"/>
    <w:rsid w:val="003F148A"/>
    <w:rsid w:val="003F1D57"/>
    <w:rsid w:val="003F2F39"/>
    <w:rsid w:val="003F342A"/>
    <w:rsid w:val="003F355F"/>
    <w:rsid w:val="003F3745"/>
    <w:rsid w:val="003F466A"/>
    <w:rsid w:val="003F4718"/>
    <w:rsid w:val="003F472B"/>
    <w:rsid w:val="003F4D07"/>
    <w:rsid w:val="003F6553"/>
    <w:rsid w:val="003F6BB5"/>
    <w:rsid w:val="003F6D1E"/>
    <w:rsid w:val="00400454"/>
    <w:rsid w:val="00400FB5"/>
    <w:rsid w:val="004019D2"/>
    <w:rsid w:val="0040279D"/>
    <w:rsid w:val="0040302E"/>
    <w:rsid w:val="0040433C"/>
    <w:rsid w:val="0040441B"/>
    <w:rsid w:val="00404E04"/>
    <w:rsid w:val="004056A4"/>
    <w:rsid w:val="00405A9D"/>
    <w:rsid w:val="00406178"/>
    <w:rsid w:val="004061AD"/>
    <w:rsid w:val="0040673A"/>
    <w:rsid w:val="0040756E"/>
    <w:rsid w:val="004128ED"/>
    <w:rsid w:val="004130B4"/>
    <w:rsid w:val="00413501"/>
    <w:rsid w:val="00415041"/>
    <w:rsid w:val="0041559E"/>
    <w:rsid w:val="00416346"/>
    <w:rsid w:val="00416AF3"/>
    <w:rsid w:val="00417561"/>
    <w:rsid w:val="00420396"/>
    <w:rsid w:val="00420904"/>
    <w:rsid w:val="00420F8C"/>
    <w:rsid w:val="00421CAC"/>
    <w:rsid w:val="00421E95"/>
    <w:rsid w:val="00422285"/>
    <w:rsid w:val="00422460"/>
    <w:rsid w:val="004224C3"/>
    <w:rsid w:val="00424ADE"/>
    <w:rsid w:val="00425739"/>
    <w:rsid w:val="004262F2"/>
    <w:rsid w:val="004265EF"/>
    <w:rsid w:val="0042676A"/>
    <w:rsid w:val="004269ED"/>
    <w:rsid w:val="00427846"/>
    <w:rsid w:val="004304C7"/>
    <w:rsid w:val="00430821"/>
    <w:rsid w:val="00430F43"/>
    <w:rsid w:val="00431BED"/>
    <w:rsid w:val="00431E8B"/>
    <w:rsid w:val="004340AF"/>
    <w:rsid w:val="00434605"/>
    <w:rsid w:val="00434610"/>
    <w:rsid w:val="0043470F"/>
    <w:rsid w:val="00435036"/>
    <w:rsid w:val="004350FA"/>
    <w:rsid w:val="004353F3"/>
    <w:rsid w:val="00435543"/>
    <w:rsid w:val="0043742D"/>
    <w:rsid w:val="00437676"/>
    <w:rsid w:val="00440005"/>
    <w:rsid w:val="004405F7"/>
    <w:rsid w:val="00440D99"/>
    <w:rsid w:val="00441714"/>
    <w:rsid w:val="00442CAB"/>
    <w:rsid w:val="00444B97"/>
    <w:rsid w:val="00445462"/>
    <w:rsid w:val="0044566D"/>
    <w:rsid w:val="00445844"/>
    <w:rsid w:val="004458BC"/>
    <w:rsid w:val="00445FA4"/>
    <w:rsid w:val="00447BCF"/>
    <w:rsid w:val="00447CFA"/>
    <w:rsid w:val="004503D3"/>
    <w:rsid w:val="00451603"/>
    <w:rsid w:val="004518C8"/>
    <w:rsid w:val="004527F2"/>
    <w:rsid w:val="00452F76"/>
    <w:rsid w:val="004530E3"/>
    <w:rsid w:val="0045394B"/>
    <w:rsid w:val="00453E9B"/>
    <w:rsid w:val="004540B9"/>
    <w:rsid w:val="0045483E"/>
    <w:rsid w:val="00454A3F"/>
    <w:rsid w:val="0045520C"/>
    <w:rsid w:val="00455D74"/>
    <w:rsid w:val="0045671D"/>
    <w:rsid w:val="00457061"/>
    <w:rsid w:val="00457362"/>
    <w:rsid w:val="004576DD"/>
    <w:rsid w:val="00457C30"/>
    <w:rsid w:val="004610BE"/>
    <w:rsid w:val="0046112F"/>
    <w:rsid w:val="00461A34"/>
    <w:rsid w:val="00462CD0"/>
    <w:rsid w:val="0046379E"/>
    <w:rsid w:val="00463D21"/>
    <w:rsid w:val="0046494E"/>
    <w:rsid w:val="00465487"/>
    <w:rsid w:val="00465CE8"/>
    <w:rsid w:val="00465E9C"/>
    <w:rsid w:val="004666BE"/>
    <w:rsid w:val="00466E0A"/>
    <w:rsid w:val="00467114"/>
    <w:rsid w:val="00470AB1"/>
    <w:rsid w:val="00470F3F"/>
    <w:rsid w:val="00471221"/>
    <w:rsid w:val="00471D86"/>
    <w:rsid w:val="004722FD"/>
    <w:rsid w:val="00472493"/>
    <w:rsid w:val="00474349"/>
    <w:rsid w:val="00475359"/>
    <w:rsid w:val="00476001"/>
    <w:rsid w:val="004764CA"/>
    <w:rsid w:val="004768EC"/>
    <w:rsid w:val="00477D8F"/>
    <w:rsid w:val="00477EDC"/>
    <w:rsid w:val="004806E4"/>
    <w:rsid w:val="0048070D"/>
    <w:rsid w:val="0048144F"/>
    <w:rsid w:val="0048184F"/>
    <w:rsid w:val="00482266"/>
    <w:rsid w:val="00483D11"/>
    <w:rsid w:val="00484C8A"/>
    <w:rsid w:val="00486676"/>
    <w:rsid w:val="00486DE3"/>
    <w:rsid w:val="0048787B"/>
    <w:rsid w:val="00490B8B"/>
    <w:rsid w:val="00490E08"/>
    <w:rsid w:val="0049152A"/>
    <w:rsid w:val="00491717"/>
    <w:rsid w:val="00491792"/>
    <w:rsid w:val="00491C22"/>
    <w:rsid w:val="00491DA1"/>
    <w:rsid w:val="00492272"/>
    <w:rsid w:val="004926CD"/>
    <w:rsid w:val="00492DAE"/>
    <w:rsid w:val="00493956"/>
    <w:rsid w:val="00493E82"/>
    <w:rsid w:val="004966DB"/>
    <w:rsid w:val="00497906"/>
    <w:rsid w:val="00497A15"/>
    <w:rsid w:val="004A1154"/>
    <w:rsid w:val="004A149A"/>
    <w:rsid w:val="004A1C34"/>
    <w:rsid w:val="004A1EA9"/>
    <w:rsid w:val="004A2DEA"/>
    <w:rsid w:val="004A341C"/>
    <w:rsid w:val="004A3F2D"/>
    <w:rsid w:val="004A4313"/>
    <w:rsid w:val="004A47E8"/>
    <w:rsid w:val="004A4A8E"/>
    <w:rsid w:val="004A52CB"/>
    <w:rsid w:val="004A5EEE"/>
    <w:rsid w:val="004A69D8"/>
    <w:rsid w:val="004A6B7C"/>
    <w:rsid w:val="004A7CD0"/>
    <w:rsid w:val="004B031E"/>
    <w:rsid w:val="004B1117"/>
    <w:rsid w:val="004B1329"/>
    <w:rsid w:val="004B1440"/>
    <w:rsid w:val="004B2E18"/>
    <w:rsid w:val="004B3B8B"/>
    <w:rsid w:val="004B4710"/>
    <w:rsid w:val="004B4EAD"/>
    <w:rsid w:val="004B5462"/>
    <w:rsid w:val="004B6E9E"/>
    <w:rsid w:val="004B6FC8"/>
    <w:rsid w:val="004C149B"/>
    <w:rsid w:val="004C2466"/>
    <w:rsid w:val="004C2AEB"/>
    <w:rsid w:val="004C2D4C"/>
    <w:rsid w:val="004C2F04"/>
    <w:rsid w:val="004C4338"/>
    <w:rsid w:val="004C578C"/>
    <w:rsid w:val="004C7A98"/>
    <w:rsid w:val="004D097D"/>
    <w:rsid w:val="004D1FB5"/>
    <w:rsid w:val="004D41F6"/>
    <w:rsid w:val="004D4289"/>
    <w:rsid w:val="004D4D9F"/>
    <w:rsid w:val="004D53AA"/>
    <w:rsid w:val="004D5A26"/>
    <w:rsid w:val="004D6E4B"/>
    <w:rsid w:val="004D6E6D"/>
    <w:rsid w:val="004D6F0C"/>
    <w:rsid w:val="004D79F6"/>
    <w:rsid w:val="004E096A"/>
    <w:rsid w:val="004E28E4"/>
    <w:rsid w:val="004E2CDA"/>
    <w:rsid w:val="004E2FF1"/>
    <w:rsid w:val="004E31D2"/>
    <w:rsid w:val="004E3D83"/>
    <w:rsid w:val="004E44F2"/>
    <w:rsid w:val="004E494E"/>
    <w:rsid w:val="004E5429"/>
    <w:rsid w:val="004E5FF6"/>
    <w:rsid w:val="004E6031"/>
    <w:rsid w:val="004E66D4"/>
    <w:rsid w:val="004E67BD"/>
    <w:rsid w:val="004E69A2"/>
    <w:rsid w:val="004E6A7E"/>
    <w:rsid w:val="004E7664"/>
    <w:rsid w:val="004E7D66"/>
    <w:rsid w:val="004F2502"/>
    <w:rsid w:val="004F2690"/>
    <w:rsid w:val="004F5548"/>
    <w:rsid w:val="004F5BC6"/>
    <w:rsid w:val="004F5E96"/>
    <w:rsid w:val="004F685F"/>
    <w:rsid w:val="004F7711"/>
    <w:rsid w:val="004F7BA1"/>
    <w:rsid w:val="00500B0B"/>
    <w:rsid w:val="00500DE9"/>
    <w:rsid w:val="00501AB4"/>
    <w:rsid w:val="005022E6"/>
    <w:rsid w:val="00502341"/>
    <w:rsid w:val="00506CFF"/>
    <w:rsid w:val="00507573"/>
    <w:rsid w:val="00510F62"/>
    <w:rsid w:val="00510F83"/>
    <w:rsid w:val="00511FE0"/>
    <w:rsid w:val="00512125"/>
    <w:rsid w:val="00513750"/>
    <w:rsid w:val="00514E1E"/>
    <w:rsid w:val="00515E4F"/>
    <w:rsid w:val="00515F9F"/>
    <w:rsid w:val="005168E5"/>
    <w:rsid w:val="00520918"/>
    <w:rsid w:val="005225FC"/>
    <w:rsid w:val="005229D4"/>
    <w:rsid w:val="00522F76"/>
    <w:rsid w:val="005240E5"/>
    <w:rsid w:val="005241A3"/>
    <w:rsid w:val="005259B7"/>
    <w:rsid w:val="00525CB8"/>
    <w:rsid w:val="00526EBA"/>
    <w:rsid w:val="00527815"/>
    <w:rsid w:val="00527D00"/>
    <w:rsid w:val="0053251D"/>
    <w:rsid w:val="00533965"/>
    <w:rsid w:val="005344B4"/>
    <w:rsid w:val="00534874"/>
    <w:rsid w:val="00536228"/>
    <w:rsid w:val="00536E70"/>
    <w:rsid w:val="00537012"/>
    <w:rsid w:val="005373DE"/>
    <w:rsid w:val="0053781B"/>
    <w:rsid w:val="00540038"/>
    <w:rsid w:val="0054025C"/>
    <w:rsid w:val="005418CC"/>
    <w:rsid w:val="00542801"/>
    <w:rsid w:val="005431D2"/>
    <w:rsid w:val="00544E10"/>
    <w:rsid w:val="00545056"/>
    <w:rsid w:val="00545804"/>
    <w:rsid w:val="00546985"/>
    <w:rsid w:val="00546FCC"/>
    <w:rsid w:val="00547865"/>
    <w:rsid w:val="00547C89"/>
    <w:rsid w:val="00547F53"/>
    <w:rsid w:val="00551A57"/>
    <w:rsid w:val="005526A6"/>
    <w:rsid w:val="005528EC"/>
    <w:rsid w:val="0055393F"/>
    <w:rsid w:val="00555D78"/>
    <w:rsid w:val="00556344"/>
    <w:rsid w:val="00557F62"/>
    <w:rsid w:val="005603C1"/>
    <w:rsid w:val="005618E9"/>
    <w:rsid w:val="00561EE2"/>
    <w:rsid w:val="005625FD"/>
    <w:rsid w:val="00562896"/>
    <w:rsid w:val="00562955"/>
    <w:rsid w:val="00562ABB"/>
    <w:rsid w:val="00564DD5"/>
    <w:rsid w:val="0056531B"/>
    <w:rsid w:val="00565397"/>
    <w:rsid w:val="0056666E"/>
    <w:rsid w:val="00567D16"/>
    <w:rsid w:val="0057094D"/>
    <w:rsid w:val="00570A07"/>
    <w:rsid w:val="00570F55"/>
    <w:rsid w:val="00571E82"/>
    <w:rsid w:val="00571F0F"/>
    <w:rsid w:val="0057268A"/>
    <w:rsid w:val="00572AEE"/>
    <w:rsid w:val="005735DC"/>
    <w:rsid w:val="00573765"/>
    <w:rsid w:val="00573F6B"/>
    <w:rsid w:val="005746DD"/>
    <w:rsid w:val="00575468"/>
    <w:rsid w:val="00575A1A"/>
    <w:rsid w:val="00575FB5"/>
    <w:rsid w:val="0057673A"/>
    <w:rsid w:val="00576854"/>
    <w:rsid w:val="005768A3"/>
    <w:rsid w:val="00577A5F"/>
    <w:rsid w:val="00580333"/>
    <w:rsid w:val="00580E55"/>
    <w:rsid w:val="005836DE"/>
    <w:rsid w:val="00585257"/>
    <w:rsid w:val="0058566C"/>
    <w:rsid w:val="00586FCA"/>
    <w:rsid w:val="00586FEB"/>
    <w:rsid w:val="00587021"/>
    <w:rsid w:val="005870C7"/>
    <w:rsid w:val="00587328"/>
    <w:rsid w:val="005921EA"/>
    <w:rsid w:val="0059289D"/>
    <w:rsid w:val="005932ED"/>
    <w:rsid w:val="005935C1"/>
    <w:rsid w:val="00593949"/>
    <w:rsid w:val="005943C7"/>
    <w:rsid w:val="00594B5D"/>
    <w:rsid w:val="005953E8"/>
    <w:rsid w:val="00595D82"/>
    <w:rsid w:val="00595E2B"/>
    <w:rsid w:val="0059612C"/>
    <w:rsid w:val="005963C0"/>
    <w:rsid w:val="00596A32"/>
    <w:rsid w:val="00597281"/>
    <w:rsid w:val="005977AD"/>
    <w:rsid w:val="005979E2"/>
    <w:rsid w:val="005A1454"/>
    <w:rsid w:val="005A1ADB"/>
    <w:rsid w:val="005A292A"/>
    <w:rsid w:val="005A2E5A"/>
    <w:rsid w:val="005A35C7"/>
    <w:rsid w:val="005A36F4"/>
    <w:rsid w:val="005A430E"/>
    <w:rsid w:val="005A45E3"/>
    <w:rsid w:val="005A466F"/>
    <w:rsid w:val="005A5A51"/>
    <w:rsid w:val="005A7609"/>
    <w:rsid w:val="005B0EF2"/>
    <w:rsid w:val="005B16FC"/>
    <w:rsid w:val="005B232C"/>
    <w:rsid w:val="005B2FBF"/>
    <w:rsid w:val="005B3665"/>
    <w:rsid w:val="005B38D9"/>
    <w:rsid w:val="005B396C"/>
    <w:rsid w:val="005B3D4D"/>
    <w:rsid w:val="005B3F4E"/>
    <w:rsid w:val="005B5133"/>
    <w:rsid w:val="005B58C0"/>
    <w:rsid w:val="005B5A7B"/>
    <w:rsid w:val="005B63B0"/>
    <w:rsid w:val="005B774F"/>
    <w:rsid w:val="005B79DE"/>
    <w:rsid w:val="005C0175"/>
    <w:rsid w:val="005C08D0"/>
    <w:rsid w:val="005C158D"/>
    <w:rsid w:val="005C2187"/>
    <w:rsid w:val="005C2220"/>
    <w:rsid w:val="005C27B4"/>
    <w:rsid w:val="005C2D8C"/>
    <w:rsid w:val="005C46B9"/>
    <w:rsid w:val="005C4D2B"/>
    <w:rsid w:val="005C4EE7"/>
    <w:rsid w:val="005C5701"/>
    <w:rsid w:val="005D0818"/>
    <w:rsid w:val="005D0955"/>
    <w:rsid w:val="005D128E"/>
    <w:rsid w:val="005D2051"/>
    <w:rsid w:val="005D3091"/>
    <w:rsid w:val="005D315D"/>
    <w:rsid w:val="005D4324"/>
    <w:rsid w:val="005D65A0"/>
    <w:rsid w:val="005D7383"/>
    <w:rsid w:val="005D7507"/>
    <w:rsid w:val="005E18B3"/>
    <w:rsid w:val="005E18E9"/>
    <w:rsid w:val="005E371D"/>
    <w:rsid w:val="005E3E67"/>
    <w:rsid w:val="005E420D"/>
    <w:rsid w:val="005E44C0"/>
    <w:rsid w:val="005E536A"/>
    <w:rsid w:val="005E6080"/>
    <w:rsid w:val="005E6393"/>
    <w:rsid w:val="005E63A2"/>
    <w:rsid w:val="005E6974"/>
    <w:rsid w:val="005E69F6"/>
    <w:rsid w:val="005E71BB"/>
    <w:rsid w:val="005E768D"/>
    <w:rsid w:val="005F0A39"/>
    <w:rsid w:val="005F18C6"/>
    <w:rsid w:val="005F2716"/>
    <w:rsid w:val="005F275E"/>
    <w:rsid w:val="005F3615"/>
    <w:rsid w:val="005F3876"/>
    <w:rsid w:val="005F3D31"/>
    <w:rsid w:val="005F46BB"/>
    <w:rsid w:val="005F6AF3"/>
    <w:rsid w:val="006015CE"/>
    <w:rsid w:val="00601900"/>
    <w:rsid w:val="0060191C"/>
    <w:rsid w:val="00601E3D"/>
    <w:rsid w:val="0060310C"/>
    <w:rsid w:val="00603378"/>
    <w:rsid w:val="00604EFB"/>
    <w:rsid w:val="00605C83"/>
    <w:rsid w:val="00606791"/>
    <w:rsid w:val="00606A6A"/>
    <w:rsid w:val="00610B1D"/>
    <w:rsid w:val="00610BB3"/>
    <w:rsid w:val="00611467"/>
    <w:rsid w:val="006120C9"/>
    <w:rsid w:val="0061227B"/>
    <w:rsid w:val="00612D2A"/>
    <w:rsid w:val="00614F53"/>
    <w:rsid w:val="00615006"/>
    <w:rsid w:val="0061501B"/>
    <w:rsid w:val="006156B8"/>
    <w:rsid w:val="0061594E"/>
    <w:rsid w:val="006168C2"/>
    <w:rsid w:val="00616B7F"/>
    <w:rsid w:val="00617BB3"/>
    <w:rsid w:val="00617BC6"/>
    <w:rsid w:val="006201E2"/>
    <w:rsid w:val="00621CE7"/>
    <w:rsid w:val="006221E6"/>
    <w:rsid w:val="00623A8B"/>
    <w:rsid w:val="00623D4D"/>
    <w:rsid w:val="00624AAC"/>
    <w:rsid w:val="00624B69"/>
    <w:rsid w:val="00624B89"/>
    <w:rsid w:val="006261E7"/>
    <w:rsid w:val="00626D1D"/>
    <w:rsid w:val="00627EA8"/>
    <w:rsid w:val="00630256"/>
    <w:rsid w:val="00630AE4"/>
    <w:rsid w:val="00631767"/>
    <w:rsid w:val="00632695"/>
    <w:rsid w:val="00633357"/>
    <w:rsid w:val="00634151"/>
    <w:rsid w:val="0063425E"/>
    <w:rsid w:val="00634A0C"/>
    <w:rsid w:val="00634BD5"/>
    <w:rsid w:val="00634C1B"/>
    <w:rsid w:val="00636D6C"/>
    <w:rsid w:val="0063723B"/>
    <w:rsid w:val="006375E8"/>
    <w:rsid w:val="00640180"/>
    <w:rsid w:val="0064187F"/>
    <w:rsid w:val="00641D40"/>
    <w:rsid w:val="00642191"/>
    <w:rsid w:val="00643F36"/>
    <w:rsid w:val="0064475E"/>
    <w:rsid w:val="00645FBA"/>
    <w:rsid w:val="0064635C"/>
    <w:rsid w:val="006467D6"/>
    <w:rsid w:val="00647198"/>
    <w:rsid w:val="006476F6"/>
    <w:rsid w:val="00647D50"/>
    <w:rsid w:val="006507AA"/>
    <w:rsid w:val="00652424"/>
    <w:rsid w:val="00654257"/>
    <w:rsid w:val="006555E5"/>
    <w:rsid w:val="0065614A"/>
    <w:rsid w:val="0065682E"/>
    <w:rsid w:val="0066214A"/>
    <w:rsid w:val="006622F7"/>
    <w:rsid w:val="006624FD"/>
    <w:rsid w:val="006625C7"/>
    <w:rsid w:val="00662722"/>
    <w:rsid w:val="0066345B"/>
    <w:rsid w:val="0066370B"/>
    <w:rsid w:val="00663E4B"/>
    <w:rsid w:val="00663EB2"/>
    <w:rsid w:val="00664677"/>
    <w:rsid w:val="006646A6"/>
    <w:rsid w:val="006654E1"/>
    <w:rsid w:val="0066561A"/>
    <w:rsid w:val="00665C4B"/>
    <w:rsid w:val="00667450"/>
    <w:rsid w:val="0067029A"/>
    <w:rsid w:val="006708CA"/>
    <w:rsid w:val="00671B2A"/>
    <w:rsid w:val="00671E57"/>
    <w:rsid w:val="00674482"/>
    <w:rsid w:val="00675B51"/>
    <w:rsid w:val="00676353"/>
    <w:rsid w:val="00676DE0"/>
    <w:rsid w:val="0067729E"/>
    <w:rsid w:val="006806EA"/>
    <w:rsid w:val="006818FC"/>
    <w:rsid w:val="00681CDB"/>
    <w:rsid w:val="00682505"/>
    <w:rsid w:val="006830CC"/>
    <w:rsid w:val="00683383"/>
    <w:rsid w:val="006846EC"/>
    <w:rsid w:val="0068596A"/>
    <w:rsid w:val="00686488"/>
    <w:rsid w:val="00687161"/>
    <w:rsid w:val="006871BB"/>
    <w:rsid w:val="0068758B"/>
    <w:rsid w:val="006906D3"/>
    <w:rsid w:val="0069262D"/>
    <w:rsid w:val="00692CF8"/>
    <w:rsid w:val="00693D84"/>
    <w:rsid w:val="00694503"/>
    <w:rsid w:val="006965E0"/>
    <w:rsid w:val="00697EA5"/>
    <w:rsid w:val="006A0373"/>
    <w:rsid w:val="006A0DE5"/>
    <w:rsid w:val="006A13FD"/>
    <w:rsid w:val="006A147C"/>
    <w:rsid w:val="006A1E7A"/>
    <w:rsid w:val="006A1EC3"/>
    <w:rsid w:val="006A2A6A"/>
    <w:rsid w:val="006A4017"/>
    <w:rsid w:val="006A4973"/>
    <w:rsid w:val="006A4AC9"/>
    <w:rsid w:val="006A4B47"/>
    <w:rsid w:val="006A55A1"/>
    <w:rsid w:val="006A6DAE"/>
    <w:rsid w:val="006A73C6"/>
    <w:rsid w:val="006B1262"/>
    <w:rsid w:val="006B1EEB"/>
    <w:rsid w:val="006B40FF"/>
    <w:rsid w:val="006B4400"/>
    <w:rsid w:val="006B44DF"/>
    <w:rsid w:val="006B5040"/>
    <w:rsid w:val="006B506D"/>
    <w:rsid w:val="006B5D3C"/>
    <w:rsid w:val="006B661A"/>
    <w:rsid w:val="006B760E"/>
    <w:rsid w:val="006B7B63"/>
    <w:rsid w:val="006C19A0"/>
    <w:rsid w:val="006C1D1A"/>
    <w:rsid w:val="006C1DD2"/>
    <w:rsid w:val="006C200C"/>
    <w:rsid w:val="006C3C73"/>
    <w:rsid w:val="006C3E56"/>
    <w:rsid w:val="006C3F5E"/>
    <w:rsid w:val="006C5705"/>
    <w:rsid w:val="006C6EA7"/>
    <w:rsid w:val="006C6FB5"/>
    <w:rsid w:val="006C73DC"/>
    <w:rsid w:val="006D0272"/>
    <w:rsid w:val="006D3914"/>
    <w:rsid w:val="006D3921"/>
    <w:rsid w:val="006D3A75"/>
    <w:rsid w:val="006D3AE0"/>
    <w:rsid w:val="006D5DE1"/>
    <w:rsid w:val="006D786B"/>
    <w:rsid w:val="006D7950"/>
    <w:rsid w:val="006E00DF"/>
    <w:rsid w:val="006E042A"/>
    <w:rsid w:val="006E0822"/>
    <w:rsid w:val="006E09CA"/>
    <w:rsid w:val="006E0BDB"/>
    <w:rsid w:val="006E0FFB"/>
    <w:rsid w:val="006E12AF"/>
    <w:rsid w:val="006E16A6"/>
    <w:rsid w:val="006E216D"/>
    <w:rsid w:val="006E3953"/>
    <w:rsid w:val="006E57A9"/>
    <w:rsid w:val="006E6121"/>
    <w:rsid w:val="006E750C"/>
    <w:rsid w:val="006E79F4"/>
    <w:rsid w:val="006F048C"/>
    <w:rsid w:val="006F0AF7"/>
    <w:rsid w:val="006F1E81"/>
    <w:rsid w:val="006F3432"/>
    <w:rsid w:val="006F4092"/>
    <w:rsid w:val="006F48D2"/>
    <w:rsid w:val="006F4A6F"/>
    <w:rsid w:val="006F56CC"/>
    <w:rsid w:val="006F7283"/>
    <w:rsid w:val="006F7407"/>
    <w:rsid w:val="007006E7"/>
    <w:rsid w:val="007013A0"/>
    <w:rsid w:val="00701BFB"/>
    <w:rsid w:val="00705CCE"/>
    <w:rsid w:val="00707D6F"/>
    <w:rsid w:val="0071282E"/>
    <w:rsid w:val="0071318D"/>
    <w:rsid w:val="00713CEC"/>
    <w:rsid w:val="0071444F"/>
    <w:rsid w:val="007161D2"/>
    <w:rsid w:val="0071694D"/>
    <w:rsid w:val="007169D3"/>
    <w:rsid w:val="0071799F"/>
    <w:rsid w:val="00717D83"/>
    <w:rsid w:val="0072031C"/>
    <w:rsid w:val="0072075C"/>
    <w:rsid w:val="007229BF"/>
    <w:rsid w:val="007233CA"/>
    <w:rsid w:val="00724D26"/>
    <w:rsid w:val="00724EE5"/>
    <w:rsid w:val="007251B5"/>
    <w:rsid w:val="00725387"/>
    <w:rsid w:val="007254AA"/>
    <w:rsid w:val="00726D17"/>
    <w:rsid w:val="00730AA9"/>
    <w:rsid w:val="00730F0B"/>
    <w:rsid w:val="00731854"/>
    <w:rsid w:val="00731E04"/>
    <w:rsid w:val="0073318A"/>
    <w:rsid w:val="007337CE"/>
    <w:rsid w:val="00733AD4"/>
    <w:rsid w:val="00733D59"/>
    <w:rsid w:val="00736218"/>
    <w:rsid w:val="00736608"/>
    <w:rsid w:val="007367B6"/>
    <w:rsid w:val="00737256"/>
    <w:rsid w:val="00740E5B"/>
    <w:rsid w:val="007424B8"/>
    <w:rsid w:val="00743F38"/>
    <w:rsid w:val="007449E3"/>
    <w:rsid w:val="007452BC"/>
    <w:rsid w:val="00745C88"/>
    <w:rsid w:val="007476D3"/>
    <w:rsid w:val="00747AB9"/>
    <w:rsid w:val="00750AFF"/>
    <w:rsid w:val="00750C38"/>
    <w:rsid w:val="0075179B"/>
    <w:rsid w:val="00751E85"/>
    <w:rsid w:val="00752241"/>
    <w:rsid w:val="007525BF"/>
    <w:rsid w:val="00752924"/>
    <w:rsid w:val="0075292F"/>
    <w:rsid w:val="00752ACE"/>
    <w:rsid w:val="00754786"/>
    <w:rsid w:val="00754AC0"/>
    <w:rsid w:val="0075598F"/>
    <w:rsid w:val="007563E1"/>
    <w:rsid w:val="00757E12"/>
    <w:rsid w:val="007601FC"/>
    <w:rsid w:val="007605CC"/>
    <w:rsid w:val="00760867"/>
    <w:rsid w:val="0076111C"/>
    <w:rsid w:val="007618BB"/>
    <w:rsid w:val="00762677"/>
    <w:rsid w:val="00763262"/>
    <w:rsid w:val="0076338E"/>
    <w:rsid w:val="00765C22"/>
    <w:rsid w:val="00770A6D"/>
    <w:rsid w:val="00770B7A"/>
    <w:rsid w:val="0077116C"/>
    <w:rsid w:val="00771708"/>
    <w:rsid w:val="0077376B"/>
    <w:rsid w:val="00777D17"/>
    <w:rsid w:val="00777F0D"/>
    <w:rsid w:val="007802C6"/>
    <w:rsid w:val="00781DB5"/>
    <w:rsid w:val="00783042"/>
    <w:rsid w:val="00783F0A"/>
    <w:rsid w:val="00784333"/>
    <w:rsid w:val="00785CF5"/>
    <w:rsid w:val="00785ECD"/>
    <w:rsid w:val="00786BB4"/>
    <w:rsid w:val="00786C31"/>
    <w:rsid w:val="00786C60"/>
    <w:rsid w:val="007903BA"/>
    <w:rsid w:val="00793885"/>
    <w:rsid w:val="00793DE4"/>
    <w:rsid w:val="0079493B"/>
    <w:rsid w:val="00794D59"/>
    <w:rsid w:val="00794D8A"/>
    <w:rsid w:val="00795E59"/>
    <w:rsid w:val="0079606D"/>
    <w:rsid w:val="0079783B"/>
    <w:rsid w:val="00797E59"/>
    <w:rsid w:val="007A1390"/>
    <w:rsid w:val="007A216D"/>
    <w:rsid w:val="007A2254"/>
    <w:rsid w:val="007A2A6C"/>
    <w:rsid w:val="007A2C8B"/>
    <w:rsid w:val="007A303C"/>
    <w:rsid w:val="007A4177"/>
    <w:rsid w:val="007A511F"/>
    <w:rsid w:val="007A5314"/>
    <w:rsid w:val="007A563E"/>
    <w:rsid w:val="007A73EF"/>
    <w:rsid w:val="007A746F"/>
    <w:rsid w:val="007A780B"/>
    <w:rsid w:val="007A78ED"/>
    <w:rsid w:val="007B0B23"/>
    <w:rsid w:val="007B133C"/>
    <w:rsid w:val="007B1CBC"/>
    <w:rsid w:val="007B32AF"/>
    <w:rsid w:val="007B3D39"/>
    <w:rsid w:val="007B4B87"/>
    <w:rsid w:val="007B4D19"/>
    <w:rsid w:val="007B5348"/>
    <w:rsid w:val="007B73A4"/>
    <w:rsid w:val="007B757A"/>
    <w:rsid w:val="007C0730"/>
    <w:rsid w:val="007C0EA9"/>
    <w:rsid w:val="007C1629"/>
    <w:rsid w:val="007C1850"/>
    <w:rsid w:val="007C22B7"/>
    <w:rsid w:val="007C2782"/>
    <w:rsid w:val="007C2BE4"/>
    <w:rsid w:val="007C336C"/>
    <w:rsid w:val="007C3BA9"/>
    <w:rsid w:val="007C3F5E"/>
    <w:rsid w:val="007C4087"/>
    <w:rsid w:val="007C44BC"/>
    <w:rsid w:val="007C46AA"/>
    <w:rsid w:val="007C55AD"/>
    <w:rsid w:val="007C6583"/>
    <w:rsid w:val="007C7376"/>
    <w:rsid w:val="007C7EE6"/>
    <w:rsid w:val="007D0BA9"/>
    <w:rsid w:val="007D17FA"/>
    <w:rsid w:val="007D1E1F"/>
    <w:rsid w:val="007D20DE"/>
    <w:rsid w:val="007D464E"/>
    <w:rsid w:val="007D46BE"/>
    <w:rsid w:val="007D591D"/>
    <w:rsid w:val="007D5F1C"/>
    <w:rsid w:val="007D6562"/>
    <w:rsid w:val="007D6DC3"/>
    <w:rsid w:val="007D6F27"/>
    <w:rsid w:val="007D7398"/>
    <w:rsid w:val="007D7D76"/>
    <w:rsid w:val="007E0316"/>
    <w:rsid w:val="007E05CD"/>
    <w:rsid w:val="007E1570"/>
    <w:rsid w:val="007E1C24"/>
    <w:rsid w:val="007E2441"/>
    <w:rsid w:val="007E4C16"/>
    <w:rsid w:val="007E4EBC"/>
    <w:rsid w:val="007F0369"/>
    <w:rsid w:val="007F0EC9"/>
    <w:rsid w:val="007F1BD2"/>
    <w:rsid w:val="007F2223"/>
    <w:rsid w:val="007F27B7"/>
    <w:rsid w:val="007F312F"/>
    <w:rsid w:val="007F34B9"/>
    <w:rsid w:val="007F35C7"/>
    <w:rsid w:val="007F4416"/>
    <w:rsid w:val="007F5089"/>
    <w:rsid w:val="007F562D"/>
    <w:rsid w:val="007F632B"/>
    <w:rsid w:val="007F6B0A"/>
    <w:rsid w:val="007F770B"/>
    <w:rsid w:val="0080268B"/>
    <w:rsid w:val="00802CA8"/>
    <w:rsid w:val="00803290"/>
    <w:rsid w:val="0080436E"/>
    <w:rsid w:val="00804B6D"/>
    <w:rsid w:val="00804C01"/>
    <w:rsid w:val="0080786C"/>
    <w:rsid w:val="00807DC4"/>
    <w:rsid w:val="00807E12"/>
    <w:rsid w:val="0081046A"/>
    <w:rsid w:val="00810550"/>
    <w:rsid w:val="00810921"/>
    <w:rsid w:val="00810CA1"/>
    <w:rsid w:val="00811FF5"/>
    <w:rsid w:val="00812485"/>
    <w:rsid w:val="00812F15"/>
    <w:rsid w:val="00813407"/>
    <w:rsid w:val="00813CCB"/>
    <w:rsid w:val="008144EF"/>
    <w:rsid w:val="008146E6"/>
    <w:rsid w:val="008151CA"/>
    <w:rsid w:val="00815A15"/>
    <w:rsid w:val="00815BAF"/>
    <w:rsid w:val="008170E4"/>
    <w:rsid w:val="0081746A"/>
    <w:rsid w:val="00817DC1"/>
    <w:rsid w:val="008212BC"/>
    <w:rsid w:val="0082205C"/>
    <w:rsid w:val="00822D00"/>
    <w:rsid w:val="0082332B"/>
    <w:rsid w:val="00824C26"/>
    <w:rsid w:val="00826746"/>
    <w:rsid w:val="00826DB8"/>
    <w:rsid w:val="00827733"/>
    <w:rsid w:val="00830162"/>
    <w:rsid w:val="00830461"/>
    <w:rsid w:val="00830B88"/>
    <w:rsid w:val="00831014"/>
    <w:rsid w:val="00831B0C"/>
    <w:rsid w:val="0083449F"/>
    <w:rsid w:val="00834996"/>
    <w:rsid w:val="00834B8B"/>
    <w:rsid w:val="008351A0"/>
    <w:rsid w:val="00835771"/>
    <w:rsid w:val="00835DB3"/>
    <w:rsid w:val="00836A3E"/>
    <w:rsid w:val="00836A77"/>
    <w:rsid w:val="008374C6"/>
    <w:rsid w:val="00837897"/>
    <w:rsid w:val="008379E1"/>
    <w:rsid w:val="00841BFC"/>
    <w:rsid w:val="00841F94"/>
    <w:rsid w:val="00841FAD"/>
    <w:rsid w:val="008426A4"/>
    <w:rsid w:val="0084290D"/>
    <w:rsid w:val="00842C7B"/>
    <w:rsid w:val="0084371C"/>
    <w:rsid w:val="0084452F"/>
    <w:rsid w:val="0084457A"/>
    <w:rsid w:val="00844B45"/>
    <w:rsid w:val="008454EF"/>
    <w:rsid w:val="00845A9E"/>
    <w:rsid w:val="008464CA"/>
    <w:rsid w:val="0084706C"/>
    <w:rsid w:val="008502B7"/>
    <w:rsid w:val="00851164"/>
    <w:rsid w:val="00851599"/>
    <w:rsid w:val="00852490"/>
    <w:rsid w:val="00852DD6"/>
    <w:rsid w:val="00853DF8"/>
    <w:rsid w:val="0085547B"/>
    <w:rsid w:val="0085578F"/>
    <w:rsid w:val="008566DB"/>
    <w:rsid w:val="00856B06"/>
    <w:rsid w:val="00857B87"/>
    <w:rsid w:val="008608BD"/>
    <w:rsid w:val="0086212B"/>
    <w:rsid w:val="00862C22"/>
    <w:rsid w:val="00863467"/>
    <w:rsid w:val="00863B6E"/>
    <w:rsid w:val="00864982"/>
    <w:rsid w:val="00864B27"/>
    <w:rsid w:val="0086508F"/>
    <w:rsid w:val="00865E57"/>
    <w:rsid w:val="00865F86"/>
    <w:rsid w:val="008661C5"/>
    <w:rsid w:val="0086627A"/>
    <w:rsid w:val="00866BC8"/>
    <w:rsid w:val="00867463"/>
    <w:rsid w:val="00870C9A"/>
    <w:rsid w:val="00870DF1"/>
    <w:rsid w:val="00870F68"/>
    <w:rsid w:val="00871EB6"/>
    <w:rsid w:val="00873E7F"/>
    <w:rsid w:val="0087485C"/>
    <w:rsid w:val="0087571A"/>
    <w:rsid w:val="0087595B"/>
    <w:rsid w:val="00876564"/>
    <w:rsid w:val="00876699"/>
    <w:rsid w:val="00877E2C"/>
    <w:rsid w:val="00877EF8"/>
    <w:rsid w:val="00880F5A"/>
    <w:rsid w:val="008811CD"/>
    <w:rsid w:val="00881384"/>
    <w:rsid w:val="00883AF3"/>
    <w:rsid w:val="00884123"/>
    <w:rsid w:val="008841D6"/>
    <w:rsid w:val="00884646"/>
    <w:rsid w:val="008847D3"/>
    <w:rsid w:val="008848B1"/>
    <w:rsid w:val="00885C69"/>
    <w:rsid w:val="00886776"/>
    <w:rsid w:val="00886B10"/>
    <w:rsid w:val="00887577"/>
    <w:rsid w:val="008879D3"/>
    <w:rsid w:val="008907C9"/>
    <w:rsid w:val="00890958"/>
    <w:rsid w:val="00891CD1"/>
    <w:rsid w:val="0089448C"/>
    <w:rsid w:val="00894FF8"/>
    <w:rsid w:val="0089544E"/>
    <w:rsid w:val="00895714"/>
    <w:rsid w:val="008958A4"/>
    <w:rsid w:val="00895FEB"/>
    <w:rsid w:val="008961DA"/>
    <w:rsid w:val="008968F0"/>
    <w:rsid w:val="0089726F"/>
    <w:rsid w:val="00897528"/>
    <w:rsid w:val="008978AE"/>
    <w:rsid w:val="00897CE5"/>
    <w:rsid w:val="008A04D6"/>
    <w:rsid w:val="008A06D0"/>
    <w:rsid w:val="008A0A4A"/>
    <w:rsid w:val="008A1288"/>
    <w:rsid w:val="008A1CA3"/>
    <w:rsid w:val="008A295D"/>
    <w:rsid w:val="008A32C9"/>
    <w:rsid w:val="008A38D6"/>
    <w:rsid w:val="008A391C"/>
    <w:rsid w:val="008A3FEA"/>
    <w:rsid w:val="008A5051"/>
    <w:rsid w:val="008A619F"/>
    <w:rsid w:val="008A6B03"/>
    <w:rsid w:val="008A6C05"/>
    <w:rsid w:val="008B0A08"/>
    <w:rsid w:val="008B1305"/>
    <w:rsid w:val="008B238F"/>
    <w:rsid w:val="008B30B5"/>
    <w:rsid w:val="008B3AF7"/>
    <w:rsid w:val="008B3D7A"/>
    <w:rsid w:val="008B5167"/>
    <w:rsid w:val="008B74BE"/>
    <w:rsid w:val="008C0235"/>
    <w:rsid w:val="008C0463"/>
    <w:rsid w:val="008C0AB4"/>
    <w:rsid w:val="008C0BC9"/>
    <w:rsid w:val="008C1964"/>
    <w:rsid w:val="008C2C4B"/>
    <w:rsid w:val="008C2EA9"/>
    <w:rsid w:val="008C32C4"/>
    <w:rsid w:val="008C3B44"/>
    <w:rsid w:val="008C482C"/>
    <w:rsid w:val="008C4874"/>
    <w:rsid w:val="008C5ACE"/>
    <w:rsid w:val="008C67A8"/>
    <w:rsid w:val="008C690D"/>
    <w:rsid w:val="008C6A2B"/>
    <w:rsid w:val="008C7D77"/>
    <w:rsid w:val="008D0DD4"/>
    <w:rsid w:val="008D0F43"/>
    <w:rsid w:val="008D1407"/>
    <w:rsid w:val="008D1E08"/>
    <w:rsid w:val="008D20D2"/>
    <w:rsid w:val="008D2637"/>
    <w:rsid w:val="008D2837"/>
    <w:rsid w:val="008D3324"/>
    <w:rsid w:val="008D3E2B"/>
    <w:rsid w:val="008D5D96"/>
    <w:rsid w:val="008D6053"/>
    <w:rsid w:val="008D6611"/>
    <w:rsid w:val="008D7CC8"/>
    <w:rsid w:val="008E0198"/>
    <w:rsid w:val="008E02A8"/>
    <w:rsid w:val="008E08AB"/>
    <w:rsid w:val="008E1B31"/>
    <w:rsid w:val="008E29F4"/>
    <w:rsid w:val="008E3D35"/>
    <w:rsid w:val="008E40E3"/>
    <w:rsid w:val="008E503C"/>
    <w:rsid w:val="008E5DDE"/>
    <w:rsid w:val="008E5F18"/>
    <w:rsid w:val="008E608C"/>
    <w:rsid w:val="008E671C"/>
    <w:rsid w:val="008E6803"/>
    <w:rsid w:val="008E6AB7"/>
    <w:rsid w:val="008E71E2"/>
    <w:rsid w:val="008E7CD8"/>
    <w:rsid w:val="008F02C2"/>
    <w:rsid w:val="008F2F60"/>
    <w:rsid w:val="008F408F"/>
    <w:rsid w:val="008F43CF"/>
    <w:rsid w:val="008F4E22"/>
    <w:rsid w:val="008F5FCD"/>
    <w:rsid w:val="008F64B3"/>
    <w:rsid w:val="008F6C3A"/>
    <w:rsid w:val="008F763C"/>
    <w:rsid w:val="008F7700"/>
    <w:rsid w:val="0090026D"/>
    <w:rsid w:val="00903871"/>
    <w:rsid w:val="00904DD9"/>
    <w:rsid w:val="00905532"/>
    <w:rsid w:val="009057BE"/>
    <w:rsid w:val="009069B9"/>
    <w:rsid w:val="00907E82"/>
    <w:rsid w:val="00910CAA"/>
    <w:rsid w:val="00911503"/>
    <w:rsid w:val="009115EA"/>
    <w:rsid w:val="00911FCB"/>
    <w:rsid w:val="00912ACC"/>
    <w:rsid w:val="009136F4"/>
    <w:rsid w:val="00916D7B"/>
    <w:rsid w:val="00920B48"/>
    <w:rsid w:val="00922FEC"/>
    <w:rsid w:val="009239D9"/>
    <w:rsid w:val="00924D31"/>
    <w:rsid w:val="00925501"/>
    <w:rsid w:val="0092553D"/>
    <w:rsid w:val="00925551"/>
    <w:rsid w:val="00925B1D"/>
    <w:rsid w:val="00925D21"/>
    <w:rsid w:val="00927491"/>
    <w:rsid w:val="009309BE"/>
    <w:rsid w:val="00930C72"/>
    <w:rsid w:val="00930F12"/>
    <w:rsid w:val="00930F99"/>
    <w:rsid w:val="00931119"/>
    <w:rsid w:val="00931F7E"/>
    <w:rsid w:val="00931FDA"/>
    <w:rsid w:val="009326CA"/>
    <w:rsid w:val="009329EB"/>
    <w:rsid w:val="00932A86"/>
    <w:rsid w:val="0093425F"/>
    <w:rsid w:val="00934614"/>
    <w:rsid w:val="009347B9"/>
    <w:rsid w:val="0093492B"/>
    <w:rsid w:val="00935538"/>
    <w:rsid w:val="009361A2"/>
    <w:rsid w:val="00936D0C"/>
    <w:rsid w:val="00937745"/>
    <w:rsid w:val="00937EC1"/>
    <w:rsid w:val="009409A3"/>
    <w:rsid w:val="00940C9C"/>
    <w:rsid w:val="0094110E"/>
    <w:rsid w:val="00941D4A"/>
    <w:rsid w:val="00942383"/>
    <w:rsid w:val="00942812"/>
    <w:rsid w:val="00942B8F"/>
    <w:rsid w:val="009432F0"/>
    <w:rsid w:val="00944F25"/>
    <w:rsid w:val="00945B1C"/>
    <w:rsid w:val="0094793D"/>
    <w:rsid w:val="0095083E"/>
    <w:rsid w:val="009521C3"/>
    <w:rsid w:val="00952A11"/>
    <w:rsid w:val="00952C6E"/>
    <w:rsid w:val="00953114"/>
    <w:rsid w:val="00954AF7"/>
    <w:rsid w:val="00954B66"/>
    <w:rsid w:val="00954F98"/>
    <w:rsid w:val="00955013"/>
    <w:rsid w:val="00955880"/>
    <w:rsid w:val="00955AE4"/>
    <w:rsid w:val="00955BF5"/>
    <w:rsid w:val="00955E8D"/>
    <w:rsid w:val="00956471"/>
    <w:rsid w:val="00956B1C"/>
    <w:rsid w:val="0095729D"/>
    <w:rsid w:val="009576A9"/>
    <w:rsid w:val="00957908"/>
    <w:rsid w:val="00957D66"/>
    <w:rsid w:val="00960F1C"/>
    <w:rsid w:val="009610BA"/>
    <w:rsid w:val="00961B1B"/>
    <w:rsid w:val="009626DA"/>
    <w:rsid w:val="00962C2F"/>
    <w:rsid w:val="009633EB"/>
    <w:rsid w:val="009639F3"/>
    <w:rsid w:val="00964192"/>
    <w:rsid w:val="00964293"/>
    <w:rsid w:val="00964887"/>
    <w:rsid w:val="00964FDF"/>
    <w:rsid w:val="00965155"/>
    <w:rsid w:val="00965468"/>
    <w:rsid w:val="0096570F"/>
    <w:rsid w:val="00967057"/>
    <w:rsid w:val="00970592"/>
    <w:rsid w:val="00974BAF"/>
    <w:rsid w:val="00974FDA"/>
    <w:rsid w:val="0097673F"/>
    <w:rsid w:val="00976F48"/>
    <w:rsid w:val="0097719A"/>
    <w:rsid w:val="00980556"/>
    <w:rsid w:val="00981904"/>
    <w:rsid w:val="00982B44"/>
    <w:rsid w:val="00983743"/>
    <w:rsid w:val="00984940"/>
    <w:rsid w:val="00986B11"/>
    <w:rsid w:val="00986EDB"/>
    <w:rsid w:val="00986FEB"/>
    <w:rsid w:val="00987404"/>
    <w:rsid w:val="0099056C"/>
    <w:rsid w:val="00990CFC"/>
    <w:rsid w:val="00992062"/>
    <w:rsid w:val="009923EA"/>
    <w:rsid w:val="0099287C"/>
    <w:rsid w:val="00993131"/>
    <w:rsid w:val="009946C7"/>
    <w:rsid w:val="00995353"/>
    <w:rsid w:val="00996799"/>
    <w:rsid w:val="009A0506"/>
    <w:rsid w:val="009A0A81"/>
    <w:rsid w:val="009A10F5"/>
    <w:rsid w:val="009A2EB8"/>
    <w:rsid w:val="009A3713"/>
    <w:rsid w:val="009A3C1D"/>
    <w:rsid w:val="009A4221"/>
    <w:rsid w:val="009A4F0B"/>
    <w:rsid w:val="009A564A"/>
    <w:rsid w:val="009A70AD"/>
    <w:rsid w:val="009A774B"/>
    <w:rsid w:val="009B0029"/>
    <w:rsid w:val="009B0973"/>
    <w:rsid w:val="009B1861"/>
    <w:rsid w:val="009B1C61"/>
    <w:rsid w:val="009B1DA2"/>
    <w:rsid w:val="009B2139"/>
    <w:rsid w:val="009B2707"/>
    <w:rsid w:val="009B27EB"/>
    <w:rsid w:val="009B2A5B"/>
    <w:rsid w:val="009B34B4"/>
    <w:rsid w:val="009B3902"/>
    <w:rsid w:val="009B526D"/>
    <w:rsid w:val="009B549D"/>
    <w:rsid w:val="009B71CB"/>
    <w:rsid w:val="009B7D3F"/>
    <w:rsid w:val="009C018A"/>
    <w:rsid w:val="009C1EE8"/>
    <w:rsid w:val="009C2928"/>
    <w:rsid w:val="009C52FE"/>
    <w:rsid w:val="009C54B2"/>
    <w:rsid w:val="009C61DF"/>
    <w:rsid w:val="009C64D6"/>
    <w:rsid w:val="009C6A81"/>
    <w:rsid w:val="009C773E"/>
    <w:rsid w:val="009D1465"/>
    <w:rsid w:val="009D1BA8"/>
    <w:rsid w:val="009D238B"/>
    <w:rsid w:val="009D2C00"/>
    <w:rsid w:val="009D4518"/>
    <w:rsid w:val="009D4B11"/>
    <w:rsid w:val="009D65A3"/>
    <w:rsid w:val="009D6D01"/>
    <w:rsid w:val="009D6E64"/>
    <w:rsid w:val="009D7586"/>
    <w:rsid w:val="009E061C"/>
    <w:rsid w:val="009E0852"/>
    <w:rsid w:val="009E111A"/>
    <w:rsid w:val="009E17C7"/>
    <w:rsid w:val="009E298E"/>
    <w:rsid w:val="009E4580"/>
    <w:rsid w:val="009E4A05"/>
    <w:rsid w:val="009E4E80"/>
    <w:rsid w:val="009E6F6A"/>
    <w:rsid w:val="009F0129"/>
    <w:rsid w:val="009F02F4"/>
    <w:rsid w:val="009F0396"/>
    <w:rsid w:val="009F05A6"/>
    <w:rsid w:val="009F0BDA"/>
    <w:rsid w:val="009F0F49"/>
    <w:rsid w:val="009F1BDD"/>
    <w:rsid w:val="009F1F34"/>
    <w:rsid w:val="009F1FF6"/>
    <w:rsid w:val="009F2155"/>
    <w:rsid w:val="009F2E59"/>
    <w:rsid w:val="009F484D"/>
    <w:rsid w:val="009F50AD"/>
    <w:rsid w:val="009F5321"/>
    <w:rsid w:val="009F5FDB"/>
    <w:rsid w:val="00A006EA"/>
    <w:rsid w:val="00A00E80"/>
    <w:rsid w:val="00A02DFD"/>
    <w:rsid w:val="00A030D0"/>
    <w:rsid w:val="00A032D5"/>
    <w:rsid w:val="00A03600"/>
    <w:rsid w:val="00A0365D"/>
    <w:rsid w:val="00A04358"/>
    <w:rsid w:val="00A05078"/>
    <w:rsid w:val="00A07583"/>
    <w:rsid w:val="00A100BB"/>
    <w:rsid w:val="00A101E7"/>
    <w:rsid w:val="00A103C7"/>
    <w:rsid w:val="00A12529"/>
    <w:rsid w:val="00A13D89"/>
    <w:rsid w:val="00A14BAA"/>
    <w:rsid w:val="00A14C6C"/>
    <w:rsid w:val="00A15CC2"/>
    <w:rsid w:val="00A16CF0"/>
    <w:rsid w:val="00A17440"/>
    <w:rsid w:val="00A17926"/>
    <w:rsid w:val="00A20B61"/>
    <w:rsid w:val="00A21DA3"/>
    <w:rsid w:val="00A23B1E"/>
    <w:rsid w:val="00A24EB4"/>
    <w:rsid w:val="00A25156"/>
    <w:rsid w:val="00A25AB3"/>
    <w:rsid w:val="00A25CE6"/>
    <w:rsid w:val="00A273BC"/>
    <w:rsid w:val="00A27E5A"/>
    <w:rsid w:val="00A30AC2"/>
    <w:rsid w:val="00A310BE"/>
    <w:rsid w:val="00A32B36"/>
    <w:rsid w:val="00A364DA"/>
    <w:rsid w:val="00A36CBF"/>
    <w:rsid w:val="00A37FEB"/>
    <w:rsid w:val="00A420DD"/>
    <w:rsid w:val="00A4260D"/>
    <w:rsid w:val="00A42613"/>
    <w:rsid w:val="00A436D2"/>
    <w:rsid w:val="00A452EB"/>
    <w:rsid w:val="00A45ED4"/>
    <w:rsid w:val="00A46C87"/>
    <w:rsid w:val="00A46CF4"/>
    <w:rsid w:val="00A46EB8"/>
    <w:rsid w:val="00A4709D"/>
    <w:rsid w:val="00A470C1"/>
    <w:rsid w:val="00A47873"/>
    <w:rsid w:val="00A50ACA"/>
    <w:rsid w:val="00A50DEC"/>
    <w:rsid w:val="00A51BDB"/>
    <w:rsid w:val="00A525BB"/>
    <w:rsid w:val="00A52B28"/>
    <w:rsid w:val="00A52CBD"/>
    <w:rsid w:val="00A52DCF"/>
    <w:rsid w:val="00A52EB9"/>
    <w:rsid w:val="00A533E9"/>
    <w:rsid w:val="00A53486"/>
    <w:rsid w:val="00A53CAA"/>
    <w:rsid w:val="00A54327"/>
    <w:rsid w:val="00A54910"/>
    <w:rsid w:val="00A553C7"/>
    <w:rsid w:val="00A60E56"/>
    <w:rsid w:val="00A61693"/>
    <w:rsid w:val="00A61DD9"/>
    <w:rsid w:val="00A62334"/>
    <w:rsid w:val="00A626D1"/>
    <w:rsid w:val="00A6375D"/>
    <w:rsid w:val="00A63E19"/>
    <w:rsid w:val="00A6478B"/>
    <w:rsid w:val="00A649EB"/>
    <w:rsid w:val="00A67A35"/>
    <w:rsid w:val="00A67BAA"/>
    <w:rsid w:val="00A703BE"/>
    <w:rsid w:val="00A70858"/>
    <w:rsid w:val="00A72B97"/>
    <w:rsid w:val="00A73A90"/>
    <w:rsid w:val="00A747B5"/>
    <w:rsid w:val="00A74859"/>
    <w:rsid w:val="00A74BD6"/>
    <w:rsid w:val="00A75A71"/>
    <w:rsid w:val="00A75EBC"/>
    <w:rsid w:val="00A76BA7"/>
    <w:rsid w:val="00A8157C"/>
    <w:rsid w:val="00A81852"/>
    <w:rsid w:val="00A81EE5"/>
    <w:rsid w:val="00A81F5E"/>
    <w:rsid w:val="00A81F61"/>
    <w:rsid w:val="00A8247F"/>
    <w:rsid w:val="00A8313F"/>
    <w:rsid w:val="00A83616"/>
    <w:rsid w:val="00A83D7C"/>
    <w:rsid w:val="00A8414E"/>
    <w:rsid w:val="00A8660F"/>
    <w:rsid w:val="00A868C7"/>
    <w:rsid w:val="00A86C43"/>
    <w:rsid w:val="00A87651"/>
    <w:rsid w:val="00A903CE"/>
    <w:rsid w:val="00A9086A"/>
    <w:rsid w:val="00A90A21"/>
    <w:rsid w:val="00A90EFA"/>
    <w:rsid w:val="00A9287B"/>
    <w:rsid w:val="00A93241"/>
    <w:rsid w:val="00A93464"/>
    <w:rsid w:val="00A93AC3"/>
    <w:rsid w:val="00A93EC4"/>
    <w:rsid w:val="00A942E5"/>
    <w:rsid w:val="00A943E3"/>
    <w:rsid w:val="00A95D88"/>
    <w:rsid w:val="00A9632C"/>
    <w:rsid w:val="00A963A7"/>
    <w:rsid w:val="00A96429"/>
    <w:rsid w:val="00A967F2"/>
    <w:rsid w:val="00A96950"/>
    <w:rsid w:val="00AA0943"/>
    <w:rsid w:val="00AA0E7F"/>
    <w:rsid w:val="00AA1371"/>
    <w:rsid w:val="00AA21B3"/>
    <w:rsid w:val="00AA2451"/>
    <w:rsid w:val="00AA2F49"/>
    <w:rsid w:val="00AA377F"/>
    <w:rsid w:val="00AA40D3"/>
    <w:rsid w:val="00AA5229"/>
    <w:rsid w:val="00AA6BA8"/>
    <w:rsid w:val="00AA6BB2"/>
    <w:rsid w:val="00AB0378"/>
    <w:rsid w:val="00AB0C9F"/>
    <w:rsid w:val="00AB1B7B"/>
    <w:rsid w:val="00AB49A1"/>
    <w:rsid w:val="00AB52C0"/>
    <w:rsid w:val="00AB5BBD"/>
    <w:rsid w:val="00AB62FC"/>
    <w:rsid w:val="00AB68CD"/>
    <w:rsid w:val="00AB6D3C"/>
    <w:rsid w:val="00AB712D"/>
    <w:rsid w:val="00AC050C"/>
    <w:rsid w:val="00AC05AC"/>
    <w:rsid w:val="00AC18EC"/>
    <w:rsid w:val="00AC33C8"/>
    <w:rsid w:val="00AC3FC5"/>
    <w:rsid w:val="00AC4CCA"/>
    <w:rsid w:val="00AC5BC5"/>
    <w:rsid w:val="00AC6DEB"/>
    <w:rsid w:val="00AC71D3"/>
    <w:rsid w:val="00AC7858"/>
    <w:rsid w:val="00AC793E"/>
    <w:rsid w:val="00AD1170"/>
    <w:rsid w:val="00AD1190"/>
    <w:rsid w:val="00AD13E0"/>
    <w:rsid w:val="00AD1C79"/>
    <w:rsid w:val="00AD246B"/>
    <w:rsid w:val="00AD2D8E"/>
    <w:rsid w:val="00AD341B"/>
    <w:rsid w:val="00AD378D"/>
    <w:rsid w:val="00AD4595"/>
    <w:rsid w:val="00AD5321"/>
    <w:rsid w:val="00AD5335"/>
    <w:rsid w:val="00AD69A8"/>
    <w:rsid w:val="00AE2D76"/>
    <w:rsid w:val="00AE49EC"/>
    <w:rsid w:val="00AE52B5"/>
    <w:rsid w:val="00AE5FCC"/>
    <w:rsid w:val="00AE602E"/>
    <w:rsid w:val="00AE7368"/>
    <w:rsid w:val="00AE7443"/>
    <w:rsid w:val="00AF0806"/>
    <w:rsid w:val="00AF0F8C"/>
    <w:rsid w:val="00AF1EA1"/>
    <w:rsid w:val="00AF26C1"/>
    <w:rsid w:val="00AF28D8"/>
    <w:rsid w:val="00AF2B81"/>
    <w:rsid w:val="00AF2F16"/>
    <w:rsid w:val="00AF3AE6"/>
    <w:rsid w:val="00AF3B26"/>
    <w:rsid w:val="00AF5BA6"/>
    <w:rsid w:val="00AF6283"/>
    <w:rsid w:val="00B0027C"/>
    <w:rsid w:val="00B00364"/>
    <w:rsid w:val="00B003E4"/>
    <w:rsid w:val="00B00665"/>
    <w:rsid w:val="00B010E0"/>
    <w:rsid w:val="00B01109"/>
    <w:rsid w:val="00B01154"/>
    <w:rsid w:val="00B012F3"/>
    <w:rsid w:val="00B03961"/>
    <w:rsid w:val="00B03EAC"/>
    <w:rsid w:val="00B03FC1"/>
    <w:rsid w:val="00B05140"/>
    <w:rsid w:val="00B065CD"/>
    <w:rsid w:val="00B067B3"/>
    <w:rsid w:val="00B076CA"/>
    <w:rsid w:val="00B07754"/>
    <w:rsid w:val="00B07B21"/>
    <w:rsid w:val="00B10369"/>
    <w:rsid w:val="00B10A7C"/>
    <w:rsid w:val="00B1170E"/>
    <w:rsid w:val="00B118BC"/>
    <w:rsid w:val="00B13324"/>
    <w:rsid w:val="00B159AC"/>
    <w:rsid w:val="00B169B1"/>
    <w:rsid w:val="00B16A9A"/>
    <w:rsid w:val="00B177F7"/>
    <w:rsid w:val="00B20EE8"/>
    <w:rsid w:val="00B21094"/>
    <w:rsid w:val="00B21378"/>
    <w:rsid w:val="00B219A4"/>
    <w:rsid w:val="00B22432"/>
    <w:rsid w:val="00B22482"/>
    <w:rsid w:val="00B226EA"/>
    <w:rsid w:val="00B22A6C"/>
    <w:rsid w:val="00B23B92"/>
    <w:rsid w:val="00B23C56"/>
    <w:rsid w:val="00B243D9"/>
    <w:rsid w:val="00B2521B"/>
    <w:rsid w:val="00B30013"/>
    <w:rsid w:val="00B31527"/>
    <w:rsid w:val="00B32A6F"/>
    <w:rsid w:val="00B33054"/>
    <w:rsid w:val="00B33CFA"/>
    <w:rsid w:val="00B33E65"/>
    <w:rsid w:val="00B34199"/>
    <w:rsid w:val="00B35645"/>
    <w:rsid w:val="00B35C21"/>
    <w:rsid w:val="00B40591"/>
    <w:rsid w:val="00B426FE"/>
    <w:rsid w:val="00B42B75"/>
    <w:rsid w:val="00B42FC6"/>
    <w:rsid w:val="00B442CC"/>
    <w:rsid w:val="00B447BC"/>
    <w:rsid w:val="00B456E1"/>
    <w:rsid w:val="00B45BF3"/>
    <w:rsid w:val="00B46090"/>
    <w:rsid w:val="00B46190"/>
    <w:rsid w:val="00B463A9"/>
    <w:rsid w:val="00B46592"/>
    <w:rsid w:val="00B46769"/>
    <w:rsid w:val="00B46824"/>
    <w:rsid w:val="00B46BF2"/>
    <w:rsid w:val="00B47B47"/>
    <w:rsid w:val="00B47C1A"/>
    <w:rsid w:val="00B50D58"/>
    <w:rsid w:val="00B5133F"/>
    <w:rsid w:val="00B5173F"/>
    <w:rsid w:val="00B5180D"/>
    <w:rsid w:val="00B518E9"/>
    <w:rsid w:val="00B52D3C"/>
    <w:rsid w:val="00B5338F"/>
    <w:rsid w:val="00B53694"/>
    <w:rsid w:val="00B54F67"/>
    <w:rsid w:val="00B555EE"/>
    <w:rsid w:val="00B56A00"/>
    <w:rsid w:val="00B573D9"/>
    <w:rsid w:val="00B57C7F"/>
    <w:rsid w:val="00B619FB"/>
    <w:rsid w:val="00B61E70"/>
    <w:rsid w:val="00B62516"/>
    <w:rsid w:val="00B62D8F"/>
    <w:rsid w:val="00B62FC1"/>
    <w:rsid w:val="00B63D70"/>
    <w:rsid w:val="00B65C47"/>
    <w:rsid w:val="00B65F4B"/>
    <w:rsid w:val="00B6710A"/>
    <w:rsid w:val="00B674C8"/>
    <w:rsid w:val="00B7005A"/>
    <w:rsid w:val="00B70C1C"/>
    <w:rsid w:val="00B70DA2"/>
    <w:rsid w:val="00B71A5D"/>
    <w:rsid w:val="00B72060"/>
    <w:rsid w:val="00B733DB"/>
    <w:rsid w:val="00B734D4"/>
    <w:rsid w:val="00B73834"/>
    <w:rsid w:val="00B73A96"/>
    <w:rsid w:val="00B73C27"/>
    <w:rsid w:val="00B73DFE"/>
    <w:rsid w:val="00B75429"/>
    <w:rsid w:val="00B7682B"/>
    <w:rsid w:val="00B76F59"/>
    <w:rsid w:val="00B77516"/>
    <w:rsid w:val="00B77DC0"/>
    <w:rsid w:val="00B80716"/>
    <w:rsid w:val="00B80E4F"/>
    <w:rsid w:val="00B81330"/>
    <w:rsid w:val="00B820D8"/>
    <w:rsid w:val="00B83EC7"/>
    <w:rsid w:val="00B844CD"/>
    <w:rsid w:val="00B84A2A"/>
    <w:rsid w:val="00B85C5C"/>
    <w:rsid w:val="00B85F0F"/>
    <w:rsid w:val="00B8628A"/>
    <w:rsid w:val="00B86E83"/>
    <w:rsid w:val="00B87705"/>
    <w:rsid w:val="00B90513"/>
    <w:rsid w:val="00B92524"/>
    <w:rsid w:val="00B926B9"/>
    <w:rsid w:val="00B932AF"/>
    <w:rsid w:val="00B93449"/>
    <w:rsid w:val="00B93CEB"/>
    <w:rsid w:val="00B9546F"/>
    <w:rsid w:val="00B965B3"/>
    <w:rsid w:val="00B967AE"/>
    <w:rsid w:val="00B967D4"/>
    <w:rsid w:val="00B9766A"/>
    <w:rsid w:val="00BA019F"/>
    <w:rsid w:val="00BA0B26"/>
    <w:rsid w:val="00BA1095"/>
    <w:rsid w:val="00BA13BD"/>
    <w:rsid w:val="00BA1929"/>
    <w:rsid w:val="00BA1B21"/>
    <w:rsid w:val="00BA2928"/>
    <w:rsid w:val="00BA3BAF"/>
    <w:rsid w:val="00BA3C50"/>
    <w:rsid w:val="00BA3C87"/>
    <w:rsid w:val="00BA470F"/>
    <w:rsid w:val="00BA5591"/>
    <w:rsid w:val="00BA7156"/>
    <w:rsid w:val="00BA790B"/>
    <w:rsid w:val="00BB05E4"/>
    <w:rsid w:val="00BB1C52"/>
    <w:rsid w:val="00BB23AE"/>
    <w:rsid w:val="00BB47B8"/>
    <w:rsid w:val="00BB511B"/>
    <w:rsid w:val="00BB6BA4"/>
    <w:rsid w:val="00BB6CE0"/>
    <w:rsid w:val="00BB6D86"/>
    <w:rsid w:val="00BB6DCE"/>
    <w:rsid w:val="00BB7430"/>
    <w:rsid w:val="00BC045E"/>
    <w:rsid w:val="00BC11BC"/>
    <w:rsid w:val="00BC13ED"/>
    <w:rsid w:val="00BC1980"/>
    <w:rsid w:val="00BC1E9F"/>
    <w:rsid w:val="00BC277A"/>
    <w:rsid w:val="00BC28B0"/>
    <w:rsid w:val="00BC3813"/>
    <w:rsid w:val="00BC38BA"/>
    <w:rsid w:val="00BC4465"/>
    <w:rsid w:val="00BC5936"/>
    <w:rsid w:val="00BC6A9B"/>
    <w:rsid w:val="00BC6F02"/>
    <w:rsid w:val="00BC74CE"/>
    <w:rsid w:val="00BC7E9F"/>
    <w:rsid w:val="00BD0659"/>
    <w:rsid w:val="00BD0D86"/>
    <w:rsid w:val="00BD1982"/>
    <w:rsid w:val="00BD1D31"/>
    <w:rsid w:val="00BD455F"/>
    <w:rsid w:val="00BD4CF4"/>
    <w:rsid w:val="00BD5772"/>
    <w:rsid w:val="00BD6D34"/>
    <w:rsid w:val="00BD736E"/>
    <w:rsid w:val="00BD78CA"/>
    <w:rsid w:val="00BD7C97"/>
    <w:rsid w:val="00BE178E"/>
    <w:rsid w:val="00BE20C0"/>
    <w:rsid w:val="00BE3183"/>
    <w:rsid w:val="00BE3BED"/>
    <w:rsid w:val="00BE3DC3"/>
    <w:rsid w:val="00BE4566"/>
    <w:rsid w:val="00BE4855"/>
    <w:rsid w:val="00BE5182"/>
    <w:rsid w:val="00BE5483"/>
    <w:rsid w:val="00BE6012"/>
    <w:rsid w:val="00BE7375"/>
    <w:rsid w:val="00BE77FF"/>
    <w:rsid w:val="00BE7B93"/>
    <w:rsid w:val="00BE7E05"/>
    <w:rsid w:val="00BF00D7"/>
    <w:rsid w:val="00BF025E"/>
    <w:rsid w:val="00BF09FC"/>
    <w:rsid w:val="00BF2132"/>
    <w:rsid w:val="00BF26CF"/>
    <w:rsid w:val="00BF2C1B"/>
    <w:rsid w:val="00BF33E0"/>
    <w:rsid w:val="00BF3521"/>
    <w:rsid w:val="00BF40BD"/>
    <w:rsid w:val="00BF52D8"/>
    <w:rsid w:val="00BF5497"/>
    <w:rsid w:val="00BF5C54"/>
    <w:rsid w:val="00BF5DF5"/>
    <w:rsid w:val="00BF79F0"/>
    <w:rsid w:val="00C00218"/>
    <w:rsid w:val="00C0187A"/>
    <w:rsid w:val="00C01C18"/>
    <w:rsid w:val="00C03AB2"/>
    <w:rsid w:val="00C0430A"/>
    <w:rsid w:val="00C0547C"/>
    <w:rsid w:val="00C05ACF"/>
    <w:rsid w:val="00C06B81"/>
    <w:rsid w:val="00C06BA5"/>
    <w:rsid w:val="00C07986"/>
    <w:rsid w:val="00C079F2"/>
    <w:rsid w:val="00C07B4B"/>
    <w:rsid w:val="00C103E6"/>
    <w:rsid w:val="00C105C3"/>
    <w:rsid w:val="00C11158"/>
    <w:rsid w:val="00C1130E"/>
    <w:rsid w:val="00C118FD"/>
    <w:rsid w:val="00C144E2"/>
    <w:rsid w:val="00C14A7D"/>
    <w:rsid w:val="00C15F35"/>
    <w:rsid w:val="00C16330"/>
    <w:rsid w:val="00C1640E"/>
    <w:rsid w:val="00C1651D"/>
    <w:rsid w:val="00C17898"/>
    <w:rsid w:val="00C209F6"/>
    <w:rsid w:val="00C20F91"/>
    <w:rsid w:val="00C22A3D"/>
    <w:rsid w:val="00C23F11"/>
    <w:rsid w:val="00C24605"/>
    <w:rsid w:val="00C249EE"/>
    <w:rsid w:val="00C24B3A"/>
    <w:rsid w:val="00C2527C"/>
    <w:rsid w:val="00C25A50"/>
    <w:rsid w:val="00C25A61"/>
    <w:rsid w:val="00C25EC4"/>
    <w:rsid w:val="00C308DD"/>
    <w:rsid w:val="00C30D87"/>
    <w:rsid w:val="00C316BB"/>
    <w:rsid w:val="00C323C8"/>
    <w:rsid w:val="00C335F1"/>
    <w:rsid w:val="00C33701"/>
    <w:rsid w:val="00C346A8"/>
    <w:rsid w:val="00C35761"/>
    <w:rsid w:val="00C35D1C"/>
    <w:rsid w:val="00C36464"/>
    <w:rsid w:val="00C3647A"/>
    <w:rsid w:val="00C36659"/>
    <w:rsid w:val="00C369C7"/>
    <w:rsid w:val="00C3762B"/>
    <w:rsid w:val="00C37BB8"/>
    <w:rsid w:val="00C41B76"/>
    <w:rsid w:val="00C41E28"/>
    <w:rsid w:val="00C42478"/>
    <w:rsid w:val="00C42895"/>
    <w:rsid w:val="00C42D4E"/>
    <w:rsid w:val="00C43577"/>
    <w:rsid w:val="00C449C5"/>
    <w:rsid w:val="00C45CFF"/>
    <w:rsid w:val="00C462C5"/>
    <w:rsid w:val="00C4650A"/>
    <w:rsid w:val="00C46F09"/>
    <w:rsid w:val="00C47B0B"/>
    <w:rsid w:val="00C50163"/>
    <w:rsid w:val="00C50934"/>
    <w:rsid w:val="00C50B6E"/>
    <w:rsid w:val="00C51AF3"/>
    <w:rsid w:val="00C52464"/>
    <w:rsid w:val="00C52A21"/>
    <w:rsid w:val="00C52B19"/>
    <w:rsid w:val="00C53E86"/>
    <w:rsid w:val="00C53ED4"/>
    <w:rsid w:val="00C5426D"/>
    <w:rsid w:val="00C5611F"/>
    <w:rsid w:val="00C56174"/>
    <w:rsid w:val="00C561B9"/>
    <w:rsid w:val="00C5686D"/>
    <w:rsid w:val="00C5692E"/>
    <w:rsid w:val="00C57097"/>
    <w:rsid w:val="00C5765A"/>
    <w:rsid w:val="00C57A1B"/>
    <w:rsid w:val="00C60914"/>
    <w:rsid w:val="00C60F03"/>
    <w:rsid w:val="00C6119C"/>
    <w:rsid w:val="00C61CFE"/>
    <w:rsid w:val="00C61D75"/>
    <w:rsid w:val="00C63018"/>
    <w:rsid w:val="00C63404"/>
    <w:rsid w:val="00C63767"/>
    <w:rsid w:val="00C64F46"/>
    <w:rsid w:val="00C652CC"/>
    <w:rsid w:val="00C65A96"/>
    <w:rsid w:val="00C67229"/>
    <w:rsid w:val="00C67D59"/>
    <w:rsid w:val="00C7012F"/>
    <w:rsid w:val="00C70B1B"/>
    <w:rsid w:val="00C70C4C"/>
    <w:rsid w:val="00C70CDC"/>
    <w:rsid w:val="00C70E92"/>
    <w:rsid w:val="00C71271"/>
    <w:rsid w:val="00C71D49"/>
    <w:rsid w:val="00C7211A"/>
    <w:rsid w:val="00C733E0"/>
    <w:rsid w:val="00C73C26"/>
    <w:rsid w:val="00C74441"/>
    <w:rsid w:val="00C75146"/>
    <w:rsid w:val="00C7674E"/>
    <w:rsid w:val="00C76C55"/>
    <w:rsid w:val="00C76E62"/>
    <w:rsid w:val="00C77502"/>
    <w:rsid w:val="00C80E86"/>
    <w:rsid w:val="00C81211"/>
    <w:rsid w:val="00C81A69"/>
    <w:rsid w:val="00C8225B"/>
    <w:rsid w:val="00C82952"/>
    <w:rsid w:val="00C8321A"/>
    <w:rsid w:val="00C83D2F"/>
    <w:rsid w:val="00C83DC6"/>
    <w:rsid w:val="00C84A2A"/>
    <w:rsid w:val="00C8566B"/>
    <w:rsid w:val="00C85756"/>
    <w:rsid w:val="00C863B3"/>
    <w:rsid w:val="00C868AC"/>
    <w:rsid w:val="00C87431"/>
    <w:rsid w:val="00C87D46"/>
    <w:rsid w:val="00C9015B"/>
    <w:rsid w:val="00C90E7F"/>
    <w:rsid w:val="00C9131D"/>
    <w:rsid w:val="00C9222D"/>
    <w:rsid w:val="00C92C0F"/>
    <w:rsid w:val="00C93242"/>
    <w:rsid w:val="00C95701"/>
    <w:rsid w:val="00C95E60"/>
    <w:rsid w:val="00C95F58"/>
    <w:rsid w:val="00C96B89"/>
    <w:rsid w:val="00C9711D"/>
    <w:rsid w:val="00CA027A"/>
    <w:rsid w:val="00CA0A0E"/>
    <w:rsid w:val="00CA0FE9"/>
    <w:rsid w:val="00CA1F2D"/>
    <w:rsid w:val="00CA3E44"/>
    <w:rsid w:val="00CA4454"/>
    <w:rsid w:val="00CA50BC"/>
    <w:rsid w:val="00CA51E1"/>
    <w:rsid w:val="00CA5A22"/>
    <w:rsid w:val="00CA6048"/>
    <w:rsid w:val="00CA698D"/>
    <w:rsid w:val="00CA7F19"/>
    <w:rsid w:val="00CB0260"/>
    <w:rsid w:val="00CB1DB0"/>
    <w:rsid w:val="00CB27FE"/>
    <w:rsid w:val="00CB2AE4"/>
    <w:rsid w:val="00CB37DC"/>
    <w:rsid w:val="00CB46EC"/>
    <w:rsid w:val="00CB4C65"/>
    <w:rsid w:val="00CB4DDC"/>
    <w:rsid w:val="00CB5683"/>
    <w:rsid w:val="00CB5B88"/>
    <w:rsid w:val="00CB76D0"/>
    <w:rsid w:val="00CB7E5F"/>
    <w:rsid w:val="00CC011E"/>
    <w:rsid w:val="00CC0C31"/>
    <w:rsid w:val="00CC0FEC"/>
    <w:rsid w:val="00CC1638"/>
    <w:rsid w:val="00CC23FF"/>
    <w:rsid w:val="00CC31B5"/>
    <w:rsid w:val="00CC37FF"/>
    <w:rsid w:val="00CC4145"/>
    <w:rsid w:val="00CC4862"/>
    <w:rsid w:val="00CC685F"/>
    <w:rsid w:val="00CC7278"/>
    <w:rsid w:val="00CC7368"/>
    <w:rsid w:val="00CD0155"/>
    <w:rsid w:val="00CD06B6"/>
    <w:rsid w:val="00CD1537"/>
    <w:rsid w:val="00CD2BB2"/>
    <w:rsid w:val="00CD2F95"/>
    <w:rsid w:val="00CD32D0"/>
    <w:rsid w:val="00CD4760"/>
    <w:rsid w:val="00CD48B6"/>
    <w:rsid w:val="00CD558C"/>
    <w:rsid w:val="00CD58D3"/>
    <w:rsid w:val="00CD6A5D"/>
    <w:rsid w:val="00CD6D8B"/>
    <w:rsid w:val="00CD714E"/>
    <w:rsid w:val="00CD729F"/>
    <w:rsid w:val="00CD7FAA"/>
    <w:rsid w:val="00CE05D3"/>
    <w:rsid w:val="00CE1438"/>
    <w:rsid w:val="00CE1C38"/>
    <w:rsid w:val="00CE1DE8"/>
    <w:rsid w:val="00CE250F"/>
    <w:rsid w:val="00CE4048"/>
    <w:rsid w:val="00CE596D"/>
    <w:rsid w:val="00CE5D21"/>
    <w:rsid w:val="00CE66B1"/>
    <w:rsid w:val="00CE6B48"/>
    <w:rsid w:val="00CE715C"/>
    <w:rsid w:val="00CF0575"/>
    <w:rsid w:val="00CF0A78"/>
    <w:rsid w:val="00CF0A7E"/>
    <w:rsid w:val="00CF1112"/>
    <w:rsid w:val="00CF1189"/>
    <w:rsid w:val="00CF1A45"/>
    <w:rsid w:val="00CF3C85"/>
    <w:rsid w:val="00CF3E66"/>
    <w:rsid w:val="00CF471F"/>
    <w:rsid w:val="00CF506E"/>
    <w:rsid w:val="00CF57D1"/>
    <w:rsid w:val="00CF6ACF"/>
    <w:rsid w:val="00CF7A47"/>
    <w:rsid w:val="00D00B8C"/>
    <w:rsid w:val="00D014AD"/>
    <w:rsid w:val="00D023D1"/>
    <w:rsid w:val="00D028C3"/>
    <w:rsid w:val="00D02A63"/>
    <w:rsid w:val="00D03026"/>
    <w:rsid w:val="00D037F1"/>
    <w:rsid w:val="00D03A2C"/>
    <w:rsid w:val="00D045DA"/>
    <w:rsid w:val="00D05387"/>
    <w:rsid w:val="00D05671"/>
    <w:rsid w:val="00D056B0"/>
    <w:rsid w:val="00D056C7"/>
    <w:rsid w:val="00D0597C"/>
    <w:rsid w:val="00D06531"/>
    <w:rsid w:val="00D06763"/>
    <w:rsid w:val="00D06EA1"/>
    <w:rsid w:val="00D07A4E"/>
    <w:rsid w:val="00D07DF7"/>
    <w:rsid w:val="00D108D7"/>
    <w:rsid w:val="00D11BA8"/>
    <w:rsid w:val="00D14831"/>
    <w:rsid w:val="00D1547A"/>
    <w:rsid w:val="00D16E3B"/>
    <w:rsid w:val="00D16FBE"/>
    <w:rsid w:val="00D200C7"/>
    <w:rsid w:val="00D2083A"/>
    <w:rsid w:val="00D20A2E"/>
    <w:rsid w:val="00D21E13"/>
    <w:rsid w:val="00D220B7"/>
    <w:rsid w:val="00D220F9"/>
    <w:rsid w:val="00D2221C"/>
    <w:rsid w:val="00D23AC5"/>
    <w:rsid w:val="00D23F59"/>
    <w:rsid w:val="00D23FC8"/>
    <w:rsid w:val="00D2404A"/>
    <w:rsid w:val="00D24D5C"/>
    <w:rsid w:val="00D250F7"/>
    <w:rsid w:val="00D26099"/>
    <w:rsid w:val="00D2626C"/>
    <w:rsid w:val="00D270DD"/>
    <w:rsid w:val="00D273D8"/>
    <w:rsid w:val="00D27D6A"/>
    <w:rsid w:val="00D306D8"/>
    <w:rsid w:val="00D320FF"/>
    <w:rsid w:val="00D3368A"/>
    <w:rsid w:val="00D3461A"/>
    <w:rsid w:val="00D352E4"/>
    <w:rsid w:val="00D3590B"/>
    <w:rsid w:val="00D40598"/>
    <w:rsid w:val="00D4080E"/>
    <w:rsid w:val="00D415C3"/>
    <w:rsid w:val="00D418F0"/>
    <w:rsid w:val="00D41F2A"/>
    <w:rsid w:val="00D41F3A"/>
    <w:rsid w:val="00D42DFE"/>
    <w:rsid w:val="00D431F1"/>
    <w:rsid w:val="00D436D1"/>
    <w:rsid w:val="00D440CA"/>
    <w:rsid w:val="00D4414F"/>
    <w:rsid w:val="00D45AAC"/>
    <w:rsid w:val="00D45D57"/>
    <w:rsid w:val="00D46C4E"/>
    <w:rsid w:val="00D47321"/>
    <w:rsid w:val="00D516BB"/>
    <w:rsid w:val="00D51841"/>
    <w:rsid w:val="00D521FA"/>
    <w:rsid w:val="00D541F1"/>
    <w:rsid w:val="00D542FC"/>
    <w:rsid w:val="00D54C10"/>
    <w:rsid w:val="00D55486"/>
    <w:rsid w:val="00D5665B"/>
    <w:rsid w:val="00D570FB"/>
    <w:rsid w:val="00D57529"/>
    <w:rsid w:val="00D5756A"/>
    <w:rsid w:val="00D605A7"/>
    <w:rsid w:val="00D605C1"/>
    <w:rsid w:val="00D63E75"/>
    <w:rsid w:val="00D644CB"/>
    <w:rsid w:val="00D64AF7"/>
    <w:rsid w:val="00D64E90"/>
    <w:rsid w:val="00D64F8A"/>
    <w:rsid w:val="00D6508D"/>
    <w:rsid w:val="00D65836"/>
    <w:rsid w:val="00D65F51"/>
    <w:rsid w:val="00D66439"/>
    <w:rsid w:val="00D667AE"/>
    <w:rsid w:val="00D6684E"/>
    <w:rsid w:val="00D66BDC"/>
    <w:rsid w:val="00D70BD7"/>
    <w:rsid w:val="00D71A88"/>
    <w:rsid w:val="00D71ABD"/>
    <w:rsid w:val="00D722C6"/>
    <w:rsid w:val="00D72372"/>
    <w:rsid w:val="00D72989"/>
    <w:rsid w:val="00D7365B"/>
    <w:rsid w:val="00D741C7"/>
    <w:rsid w:val="00D74241"/>
    <w:rsid w:val="00D7436B"/>
    <w:rsid w:val="00D74DFD"/>
    <w:rsid w:val="00D75FF4"/>
    <w:rsid w:val="00D76C57"/>
    <w:rsid w:val="00D76E98"/>
    <w:rsid w:val="00D7723A"/>
    <w:rsid w:val="00D80A29"/>
    <w:rsid w:val="00D80C39"/>
    <w:rsid w:val="00D80CB2"/>
    <w:rsid w:val="00D824BF"/>
    <w:rsid w:val="00D82F44"/>
    <w:rsid w:val="00D8335B"/>
    <w:rsid w:val="00D83E57"/>
    <w:rsid w:val="00D84670"/>
    <w:rsid w:val="00D854FA"/>
    <w:rsid w:val="00D858CF"/>
    <w:rsid w:val="00D85B2C"/>
    <w:rsid w:val="00D8717D"/>
    <w:rsid w:val="00D8732D"/>
    <w:rsid w:val="00D87AD8"/>
    <w:rsid w:val="00D87DCE"/>
    <w:rsid w:val="00D90AB0"/>
    <w:rsid w:val="00D90DA8"/>
    <w:rsid w:val="00D90FCD"/>
    <w:rsid w:val="00D91FF8"/>
    <w:rsid w:val="00D922EB"/>
    <w:rsid w:val="00D93081"/>
    <w:rsid w:val="00D9310B"/>
    <w:rsid w:val="00D93BD0"/>
    <w:rsid w:val="00D9416E"/>
    <w:rsid w:val="00D945AC"/>
    <w:rsid w:val="00D9668F"/>
    <w:rsid w:val="00D967AF"/>
    <w:rsid w:val="00DA00BE"/>
    <w:rsid w:val="00DA05A2"/>
    <w:rsid w:val="00DA05FD"/>
    <w:rsid w:val="00DA18D8"/>
    <w:rsid w:val="00DA1AE5"/>
    <w:rsid w:val="00DA1AE6"/>
    <w:rsid w:val="00DA2043"/>
    <w:rsid w:val="00DA3E10"/>
    <w:rsid w:val="00DA41D1"/>
    <w:rsid w:val="00DA4D30"/>
    <w:rsid w:val="00DA5D0F"/>
    <w:rsid w:val="00DA67F4"/>
    <w:rsid w:val="00DA6CC1"/>
    <w:rsid w:val="00DA6EC8"/>
    <w:rsid w:val="00DA6F9C"/>
    <w:rsid w:val="00DB004D"/>
    <w:rsid w:val="00DB0F43"/>
    <w:rsid w:val="00DB1786"/>
    <w:rsid w:val="00DB17E3"/>
    <w:rsid w:val="00DB194A"/>
    <w:rsid w:val="00DB2FCE"/>
    <w:rsid w:val="00DB3276"/>
    <w:rsid w:val="00DB3CEC"/>
    <w:rsid w:val="00DB47CC"/>
    <w:rsid w:val="00DB49BF"/>
    <w:rsid w:val="00DB4D20"/>
    <w:rsid w:val="00DB657C"/>
    <w:rsid w:val="00DB6BA0"/>
    <w:rsid w:val="00DB7761"/>
    <w:rsid w:val="00DC0757"/>
    <w:rsid w:val="00DC0A0E"/>
    <w:rsid w:val="00DC0A35"/>
    <w:rsid w:val="00DC1ABA"/>
    <w:rsid w:val="00DC2306"/>
    <w:rsid w:val="00DC247B"/>
    <w:rsid w:val="00DC2A70"/>
    <w:rsid w:val="00DC2FC4"/>
    <w:rsid w:val="00DC42F0"/>
    <w:rsid w:val="00DC6034"/>
    <w:rsid w:val="00DC61F7"/>
    <w:rsid w:val="00DC6660"/>
    <w:rsid w:val="00DC7405"/>
    <w:rsid w:val="00DC7643"/>
    <w:rsid w:val="00DC7931"/>
    <w:rsid w:val="00DC7A2B"/>
    <w:rsid w:val="00DD052F"/>
    <w:rsid w:val="00DD0DCA"/>
    <w:rsid w:val="00DD41CF"/>
    <w:rsid w:val="00DD47F2"/>
    <w:rsid w:val="00DD523E"/>
    <w:rsid w:val="00DD5C8C"/>
    <w:rsid w:val="00DD5FF5"/>
    <w:rsid w:val="00DD6912"/>
    <w:rsid w:val="00DD6CC9"/>
    <w:rsid w:val="00DD6D8E"/>
    <w:rsid w:val="00DE060A"/>
    <w:rsid w:val="00DE08A9"/>
    <w:rsid w:val="00DE0972"/>
    <w:rsid w:val="00DE0A5B"/>
    <w:rsid w:val="00DE1218"/>
    <w:rsid w:val="00DE14D3"/>
    <w:rsid w:val="00DE20FA"/>
    <w:rsid w:val="00DE2DEC"/>
    <w:rsid w:val="00DE3565"/>
    <w:rsid w:val="00DE3FCD"/>
    <w:rsid w:val="00DE4442"/>
    <w:rsid w:val="00DE5716"/>
    <w:rsid w:val="00DE5911"/>
    <w:rsid w:val="00DE5ACD"/>
    <w:rsid w:val="00DE686E"/>
    <w:rsid w:val="00DE70B4"/>
    <w:rsid w:val="00DE7200"/>
    <w:rsid w:val="00DF0279"/>
    <w:rsid w:val="00DF28D8"/>
    <w:rsid w:val="00DF2AA8"/>
    <w:rsid w:val="00DF37A9"/>
    <w:rsid w:val="00DF5196"/>
    <w:rsid w:val="00DF570E"/>
    <w:rsid w:val="00DF578E"/>
    <w:rsid w:val="00DF6F1D"/>
    <w:rsid w:val="00DF7768"/>
    <w:rsid w:val="00DF7893"/>
    <w:rsid w:val="00DF7962"/>
    <w:rsid w:val="00DF7B7F"/>
    <w:rsid w:val="00DF7CCB"/>
    <w:rsid w:val="00E004CE"/>
    <w:rsid w:val="00E00D96"/>
    <w:rsid w:val="00E01A6C"/>
    <w:rsid w:val="00E0211D"/>
    <w:rsid w:val="00E05954"/>
    <w:rsid w:val="00E06566"/>
    <w:rsid w:val="00E06667"/>
    <w:rsid w:val="00E0675E"/>
    <w:rsid w:val="00E06808"/>
    <w:rsid w:val="00E0732F"/>
    <w:rsid w:val="00E10CAA"/>
    <w:rsid w:val="00E10F7C"/>
    <w:rsid w:val="00E132DC"/>
    <w:rsid w:val="00E139CD"/>
    <w:rsid w:val="00E13E8D"/>
    <w:rsid w:val="00E14CE4"/>
    <w:rsid w:val="00E1548E"/>
    <w:rsid w:val="00E156A2"/>
    <w:rsid w:val="00E1572C"/>
    <w:rsid w:val="00E16368"/>
    <w:rsid w:val="00E17B97"/>
    <w:rsid w:val="00E17C9C"/>
    <w:rsid w:val="00E17F56"/>
    <w:rsid w:val="00E2038B"/>
    <w:rsid w:val="00E21028"/>
    <w:rsid w:val="00E21049"/>
    <w:rsid w:val="00E2146C"/>
    <w:rsid w:val="00E21B93"/>
    <w:rsid w:val="00E21D94"/>
    <w:rsid w:val="00E22B53"/>
    <w:rsid w:val="00E23078"/>
    <w:rsid w:val="00E23BA3"/>
    <w:rsid w:val="00E249FE"/>
    <w:rsid w:val="00E25D65"/>
    <w:rsid w:val="00E2618F"/>
    <w:rsid w:val="00E26218"/>
    <w:rsid w:val="00E26CBA"/>
    <w:rsid w:val="00E272F6"/>
    <w:rsid w:val="00E27C56"/>
    <w:rsid w:val="00E27EC6"/>
    <w:rsid w:val="00E32579"/>
    <w:rsid w:val="00E32F6C"/>
    <w:rsid w:val="00E32FF2"/>
    <w:rsid w:val="00E334FE"/>
    <w:rsid w:val="00E33900"/>
    <w:rsid w:val="00E34B19"/>
    <w:rsid w:val="00E3669F"/>
    <w:rsid w:val="00E36951"/>
    <w:rsid w:val="00E36C56"/>
    <w:rsid w:val="00E371CA"/>
    <w:rsid w:val="00E37CAE"/>
    <w:rsid w:val="00E37F54"/>
    <w:rsid w:val="00E4141A"/>
    <w:rsid w:val="00E42BE1"/>
    <w:rsid w:val="00E443D5"/>
    <w:rsid w:val="00E449F2"/>
    <w:rsid w:val="00E44DE4"/>
    <w:rsid w:val="00E466D9"/>
    <w:rsid w:val="00E46C18"/>
    <w:rsid w:val="00E46EAA"/>
    <w:rsid w:val="00E474D8"/>
    <w:rsid w:val="00E475C0"/>
    <w:rsid w:val="00E508FF"/>
    <w:rsid w:val="00E53252"/>
    <w:rsid w:val="00E53AFD"/>
    <w:rsid w:val="00E55102"/>
    <w:rsid w:val="00E5530B"/>
    <w:rsid w:val="00E5636E"/>
    <w:rsid w:val="00E56C3F"/>
    <w:rsid w:val="00E57C92"/>
    <w:rsid w:val="00E6022A"/>
    <w:rsid w:val="00E610F7"/>
    <w:rsid w:val="00E6121D"/>
    <w:rsid w:val="00E612F1"/>
    <w:rsid w:val="00E616CB"/>
    <w:rsid w:val="00E61783"/>
    <w:rsid w:val="00E61CC9"/>
    <w:rsid w:val="00E63331"/>
    <w:rsid w:val="00E63CE8"/>
    <w:rsid w:val="00E63EFE"/>
    <w:rsid w:val="00E6472C"/>
    <w:rsid w:val="00E649E4"/>
    <w:rsid w:val="00E64F9B"/>
    <w:rsid w:val="00E6582D"/>
    <w:rsid w:val="00E658DA"/>
    <w:rsid w:val="00E658FE"/>
    <w:rsid w:val="00E65AEC"/>
    <w:rsid w:val="00E65B68"/>
    <w:rsid w:val="00E663E8"/>
    <w:rsid w:val="00E66CF1"/>
    <w:rsid w:val="00E66DFC"/>
    <w:rsid w:val="00E66FA1"/>
    <w:rsid w:val="00E67997"/>
    <w:rsid w:val="00E7045C"/>
    <w:rsid w:val="00E70CDB"/>
    <w:rsid w:val="00E70CF2"/>
    <w:rsid w:val="00E71324"/>
    <w:rsid w:val="00E71A0F"/>
    <w:rsid w:val="00E73431"/>
    <w:rsid w:val="00E73D19"/>
    <w:rsid w:val="00E74DB8"/>
    <w:rsid w:val="00E7679B"/>
    <w:rsid w:val="00E775FA"/>
    <w:rsid w:val="00E7763A"/>
    <w:rsid w:val="00E77AEC"/>
    <w:rsid w:val="00E801BA"/>
    <w:rsid w:val="00E8194B"/>
    <w:rsid w:val="00E81B05"/>
    <w:rsid w:val="00E82142"/>
    <w:rsid w:val="00E82B1D"/>
    <w:rsid w:val="00E82BE6"/>
    <w:rsid w:val="00E83101"/>
    <w:rsid w:val="00E83C43"/>
    <w:rsid w:val="00E84E7C"/>
    <w:rsid w:val="00E85A01"/>
    <w:rsid w:val="00E86367"/>
    <w:rsid w:val="00E86F8E"/>
    <w:rsid w:val="00E9128B"/>
    <w:rsid w:val="00E91D7E"/>
    <w:rsid w:val="00E91E04"/>
    <w:rsid w:val="00E91F2E"/>
    <w:rsid w:val="00E92009"/>
    <w:rsid w:val="00E93581"/>
    <w:rsid w:val="00E93A07"/>
    <w:rsid w:val="00E94AED"/>
    <w:rsid w:val="00E94F17"/>
    <w:rsid w:val="00E954C4"/>
    <w:rsid w:val="00E95A8A"/>
    <w:rsid w:val="00E96175"/>
    <w:rsid w:val="00E962F7"/>
    <w:rsid w:val="00E96947"/>
    <w:rsid w:val="00E97BB0"/>
    <w:rsid w:val="00EA0285"/>
    <w:rsid w:val="00EA0C9B"/>
    <w:rsid w:val="00EA1130"/>
    <w:rsid w:val="00EA1223"/>
    <w:rsid w:val="00EA18DF"/>
    <w:rsid w:val="00EA2025"/>
    <w:rsid w:val="00EA260B"/>
    <w:rsid w:val="00EA2924"/>
    <w:rsid w:val="00EA2BE1"/>
    <w:rsid w:val="00EA2CAC"/>
    <w:rsid w:val="00EA3662"/>
    <w:rsid w:val="00EA4863"/>
    <w:rsid w:val="00EA5CFB"/>
    <w:rsid w:val="00EA6284"/>
    <w:rsid w:val="00EA7E46"/>
    <w:rsid w:val="00EB16B1"/>
    <w:rsid w:val="00EB1F66"/>
    <w:rsid w:val="00EB2278"/>
    <w:rsid w:val="00EB2D9A"/>
    <w:rsid w:val="00EB3B92"/>
    <w:rsid w:val="00EB4CF3"/>
    <w:rsid w:val="00EB4E8D"/>
    <w:rsid w:val="00EB5AF1"/>
    <w:rsid w:val="00EB6363"/>
    <w:rsid w:val="00EB66A0"/>
    <w:rsid w:val="00EB6B3D"/>
    <w:rsid w:val="00EB6BD9"/>
    <w:rsid w:val="00EB786F"/>
    <w:rsid w:val="00EB7CAA"/>
    <w:rsid w:val="00EC0E76"/>
    <w:rsid w:val="00EC0F37"/>
    <w:rsid w:val="00EC2010"/>
    <w:rsid w:val="00EC227E"/>
    <w:rsid w:val="00EC2A19"/>
    <w:rsid w:val="00EC35AE"/>
    <w:rsid w:val="00EC6001"/>
    <w:rsid w:val="00EC6D36"/>
    <w:rsid w:val="00EC7279"/>
    <w:rsid w:val="00EC74AA"/>
    <w:rsid w:val="00ED04A7"/>
    <w:rsid w:val="00ED0F6A"/>
    <w:rsid w:val="00ED0FA5"/>
    <w:rsid w:val="00ED1DDE"/>
    <w:rsid w:val="00ED2D56"/>
    <w:rsid w:val="00ED4EDE"/>
    <w:rsid w:val="00ED4F09"/>
    <w:rsid w:val="00ED53A6"/>
    <w:rsid w:val="00ED74F3"/>
    <w:rsid w:val="00EE047E"/>
    <w:rsid w:val="00EE0893"/>
    <w:rsid w:val="00EE0B68"/>
    <w:rsid w:val="00EE29C7"/>
    <w:rsid w:val="00EE3512"/>
    <w:rsid w:val="00EE47D3"/>
    <w:rsid w:val="00EE4D38"/>
    <w:rsid w:val="00EE4E5A"/>
    <w:rsid w:val="00EE518F"/>
    <w:rsid w:val="00EE5C22"/>
    <w:rsid w:val="00EE72B6"/>
    <w:rsid w:val="00EE7415"/>
    <w:rsid w:val="00EE760C"/>
    <w:rsid w:val="00EF02D7"/>
    <w:rsid w:val="00EF1B61"/>
    <w:rsid w:val="00EF1CF3"/>
    <w:rsid w:val="00EF1D55"/>
    <w:rsid w:val="00EF30E8"/>
    <w:rsid w:val="00EF5C48"/>
    <w:rsid w:val="00EF5DAE"/>
    <w:rsid w:val="00EF6F63"/>
    <w:rsid w:val="00EF71C0"/>
    <w:rsid w:val="00EF79D7"/>
    <w:rsid w:val="00F00C93"/>
    <w:rsid w:val="00F014F5"/>
    <w:rsid w:val="00F01832"/>
    <w:rsid w:val="00F01FE3"/>
    <w:rsid w:val="00F02A68"/>
    <w:rsid w:val="00F04E54"/>
    <w:rsid w:val="00F0503C"/>
    <w:rsid w:val="00F058FC"/>
    <w:rsid w:val="00F063F3"/>
    <w:rsid w:val="00F0738D"/>
    <w:rsid w:val="00F109CB"/>
    <w:rsid w:val="00F115C4"/>
    <w:rsid w:val="00F13D5A"/>
    <w:rsid w:val="00F13DEE"/>
    <w:rsid w:val="00F13FDA"/>
    <w:rsid w:val="00F1448F"/>
    <w:rsid w:val="00F14D1B"/>
    <w:rsid w:val="00F157AA"/>
    <w:rsid w:val="00F15840"/>
    <w:rsid w:val="00F1673D"/>
    <w:rsid w:val="00F16F59"/>
    <w:rsid w:val="00F17417"/>
    <w:rsid w:val="00F176CA"/>
    <w:rsid w:val="00F17915"/>
    <w:rsid w:val="00F20BD3"/>
    <w:rsid w:val="00F20E3D"/>
    <w:rsid w:val="00F217BF"/>
    <w:rsid w:val="00F224C6"/>
    <w:rsid w:val="00F227FB"/>
    <w:rsid w:val="00F22A85"/>
    <w:rsid w:val="00F237DD"/>
    <w:rsid w:val="00F23A67"/>
    <w:rsid w:val="00F27832"/>
    <w:rsid w:val="00F3171E"/>
    <w:rsid w:val="00F31880"/>
    <w:rsid w:val="00F32244"/>
    <w:rsid w:val="00F32310"/>
    <w:rsid w:val="00F328F0"/>
    <w:rsid w:val="00F35EB9"/>
    <w:rsid w:val="00F362C5"/>
    <w:rsid w:val="00F36E4D"/>
    <w:rsid w:val="00F4131B"/>
    <w:rsid w:val="00F42135"/>
    <w:rsid w:val="00F43976"/>
    <w:rsid w:val="00F43C77"/>
    <w:rsid w:val="00F44EE6"/>
    <w:rsid w:val="00F454C6"/>
    <w:rsid w:val="00F46205"/>
    <w:rsid w:val="00F46210"/>
    <w:rsid w:val="00F4650D"/>
    <w:rsid w:val="00F472C4"/>
    <w:rsid w:val="00F47A2A"/>
    <w:rsid w:val="00F501B9"/>
    <w:rsid w:val="00F5029C"/>
    <w:rsid w:val="00F50706"/>
    <w:rsid w:val="00F50E66"/>
    <w:rsid w:val="00F50F57"/>
    <w:rsid w:val="00F51B22"/>
    <w:rsid w:val="00F51C37"/>
    <w:rsid w:val="00F52AB8"/>
    <w:rsid w:val="00F52D2A"/>
    <w:rsid w:val="00F52EF2"/>
    <w:rsid w:val="00F53029"/>
    <w:rsid w:val="00F5309D"/>
    <w:rsid w:val="00F5381F"/>
    <w:rsid w:val="00F538DC"/>
    <w:rsid w:val="00F55BF3"/>
    <w:rsid w:val="00F57722"/>
    <w:rsid w:val="00F60008"/>
    <w:rsid w:val="00F608B2"/>
    <w:rsid w:val="00F60DB7"/>
    <w:rsid w:val="00F61AE2"/>
    <w:rsid w:val="00F634C1"/>
    <w:rsid w:val="00F64249"/>
    <w:rsid w:val="00F644F0"/>
    <w:rsid w:val="00F64E86"/>
    <w:rsid w:val="00F65536"/>
    <w:rsid w:val="00F65A45"/>
    <w:rsid w:val="00F65A87"/>
    <w:rsid w:val="00F65DCC"/>
    <w:rsid w:val="00F6614D"/>
    <w:rsid w:val="00F667E7"/>
    <w:rsid w:val="00F66EFC"/>
    <w:rsid w:val="00F67E13"/>
    <w:rsid w:val="00F720E0"/>
    <w:rsid w:val="00F73960"/>
    <w:rsid w:val="00F73D40"/>
    <w:rsid w:val="00F766CF"/>
    <w:rsid w:val="00F76858"/>
    <w:rsid w:val="00F76EAC"/>
    <w:rsid w:val="00F7732A"/>
    <w:rsid w:val="00F779F9"/>
    <w:rsid w:val="00F77C4A"/>
    <w:rsid w:val="00F81B0C"/>
    <w:rsid w:val="00F82B49"/>
    <w:rsid w:val="00F82E5B"/>
    <w:rsid w:val="00F84551"/>
    <w:rsid w:val="00F84E36"/>
    <w:rsid w:val="00F85BFB"/>
    <w:rsid w:val="00F8689B"/>
    <w:rsid w:val="00F868D7"/>
    <w:rsid w:val="00F86AC1"/>
    <w:rsid w:val="00F86EBB"/>
    <w:rsid w:val="00F87765"/>
    <w:rsid w:val="00F90DBE"/>
    <w:rsid w:val="00F91D3B"/>
    <w:rsid w:val="00F91F9A"/>
    <w:rsid w:val="00F92143"/>
    <w:rsid w:val="00F936EB"/>
    <w:rsid w:val="00F93973"/>
    <w:rsid w:val="00F93AB7"/>
    <w:rsid w:val="00F93FA8"/>
    <w:rsid w:val="00F94D39"/>
    <w:rsid w:val="00F951F7"/>
    <w:rsid w:val="00F95752"/>
    <w:rsid w:val="00F9607F"/>
    <w:rsid w:val="00F960FB"/>
    <w:rsid w:val="00F9652F"/>
    <w:rsid w:val="00F968A7"/>
    <w:rsid w:val="00FA06C2"/>
    <w:rsid w:val="00FA07FF"/>
    <w:rsid w:val="00FA154B"/>
    <w:rsid w:val="00FA1E49"/>
    <w:rsid w:val="00FA30EB"/>
    <w:rsid w:val="00FA4D29"/>
    <w:rsid w:val="00FA4D88"/>
    <w:rsid w:val="00FA61A7"/>
    <w:rsid w:val="00FA70CF"/>
    <w:rsid w:val="00FA791E"/>
    <w:rsid w:val="00FA79E5"/>
    <w:rsid w:val="00FB027C"/>
    <w:rsid w:val="00FB07F8"/>
    <w:rsid w:val="00FB0E58"/>
    <w:rsid w:val="00FB15A2"/>
    <w:rsid w:val="00FB1772"/>
    <w:rsid w:val="00FB2359"/>
    <w:rsid w:val="00FB33F6"/>
    <w:rsid w:val="00FB3624"/>
    <w:rsid w:val="00FB41D5"/>
    <w:rsid w:val="00FB44FC"/>
    <w:rsid w:val="00FB467C"/>
    <w:rsid w:val="00FB547B"/>
    <w:rsid w:val="00FB58D8"/>
    <w:rsid w:val="00FB6634"/>
    <w:rsid w:val="00FB6B2C"/>
    <w:rsid w:val="00FC13CB"/>
    <w:rsid w:val="00FC1F94"/>
    <w:rsid w:val="00FC323A"/>
    <w:rsid w:val="00FC3913"/>
    <w:rsid w:val="00FC3D48"/>
    <w:rsid w:val="00FC4399"/>
    <w:rsid w:val="00FC476D"/>
    <w:rsid w:val="00FC4DA4"/>
    <w:rsid w:val="00FC5F09"/>
    <w:rsid w:val="00FC6661"/>
    <w:rsid w:val="00FC6AA9"/>
    <w:rsid w:val="00FC72C8"/>
    <w:rsid w:val="00FC72CB"/>
    <w:rsid w:val="00FC768F"/>
    <w:rsid w:val="00FC7DB6"/>
    <w:rsid w:val="00FC7E84"/>
    <w:rsid w:val="00FD23A4"/>
    <w:rsid w:val="00FD2832"/>
    <w:rsid w:val="00FD2B00"/>
    <w:rsid w:val="00FD321E"/>
    <w:rsid w:val="00FD3F3E"/>
    <w:rsid w:val="00FD43BB"/>
    <w:rsid w:val="00FD46E5"/>
    <w:rsid w:val="00FD47FD"/>
    <w:rsid w:val="00FD5207"/>
    <w:rsid w:val="00FD5F1F"/>
    <w:rsid w:val="00FD6C23"/>
    <w:rsid w:val="00FD73A8"/>
    <w:rsid w:val="00FE0AE4"/>
    <w:rsid w:val="00FE0DCF"/>
    <w:rsid w:val="00FE0EBE"/>
    <w:rsid w:val="00FE11EF"/>
    <w:rsid w:val="00FE1441"/>
    <w:rsid w:val="00FE1E2D"/>
    <w:rsid w:val="00FE287C"/>
    <w:rsid w:val="00FE33CE"/>
    <w:rsid w:val="00FE3F1E"/>
    <w:rsid w:val="00FE4FB0"/>
    <w:rsid w:val="00FE5944"/>
    <w:rsid w:val="00FE5B46"/>
    <w:rsid w:val="00FE628F"/>
    <w:rsid w:val="00FE6769"/>
    <w:rsid w:val="00FE6EFF"/>
    <w:rsid w:val="00FE7181"/>
    <w:rsid w:val="00FF094E"/>
    <w:rsid w:val="00FF314F"/>
    <w:rsid w:val="00FF3E03"/>
    <w:rsid w:val="00FF3FBC"/>
    <w:rsid w:val="00FF55B3"/>
    <w:rsid w:val="00FF5798"/>
    <w:rsid w:val="00FF6DE5"/>
    <w:rsid w:val="00FF75C5"/>
    <w:rsid w:val="00FF774C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1D"/>
  </w:style>
  <w:style w:type="paragraph" w:styleId="1">
    <w:name w:val="heading 1"/>
    <w:basedOn w:val="a"/>
    <w:link w:val="10"/>
    <w:uiPriority w:val="9"/>
    <w:qFormat/>
    <w:rsid w:val="00416AF3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6AF3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6AF3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AF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6AF3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6AF3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6AF3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16AF3"/>
    <w:rPr>
      <w:b/>
      <w:bCs/>
    </w:rPr>
  </w:style>
  <w:style w:type="paragraph" w:customStyle="1" w:styleId="rtejustify">
    <w:name w:val="rtejustify"/>
    <w:basedOn w:val="a"/>
    <w:rsid w:val="00416AF3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rtecenter">
    <w:name w:val="rtecenter"/>
    <w:basedOn w:val="a"/>
    <w:rsid w:val="00416AF3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6A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11</dc:creator>
  <cp:keywords/>
  <dc:description/>
  <cp:lastModifiedBy>кабинет 11</cp:lastModifiedBy>
  <cp:revision>3</cp:revision>
  <cp:lastPrinted>2016-03-28T09:26:00Z</cp:lastPrinted>
  <dcterms:created xsi:type="dcterms:W3CDTF">2016-03-28T09:22:00Z</dcterms:created>
  <dcterms:modified xsi:type="dcterms:W3CDTF">2016-03-28T09:26:00Z</dcterms:modified>
</cp:coreProperties>
</file>